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9E4" w:rsidRPr="00824309" w:rsidRDefault="00500768" w:rsidP="00984E32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824309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:rsidR="00500768" w:rsidRPr="00824309" w:rsidRDefault="00500768" w:rsidP="00500768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824309">
        <w:rPr>
          <w:rFonts w:ascii="Times New Roman" w:hAnsi="Times New Roman" w:cs="Times New Roman"/>
          <w:sz w:val="24"/>
          <w:szCs w:val="24"/>
          <w:lang w:val="hr-HR"/>
        </w:rPr>
        <w:t>Ličko-senjska županija</w:t>
      </w:r>
    </w:p>
    <w:p w:rsidR="00500768" w:rsidRPr="00824309" w:rsidRDefault="00500768" w:rsidP="00500768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24309">
        <w:rPr>
          <w:rFonts w:ascii="Times New Roman" w:hAnsi="Times New Roman" w:cs="Times New Roman"/>
          <w:b/>
          <w:sz w:val="24"/>
          <w:szCs w:val="24"/>
          <w:lang w:val="hr-HR"/>
        </w:rPr>
        <w:t>Osnovna škola Perušić</w:t>
      </w:r>
    </w:p>
    <w:p w:rsidR="00500768" w:rsidRDefault="00500768" w:rsidP="00500768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824309">
        <w:rPr>
          <w:rFonts w:ascii="Times New Roman" w:hAnsi="Times New Roman" w:cs="Times New Roman"/>
          <w:sz w:val="24"/>
          <w:szCs w:val="24"/>
          <w:lang w:val="hr-HR"/>
        </w:rPr>
        <w:t>Hrvatske mladeži 2</w:t>
      </w:r>
    </w:p>
    <w:p w:rsidR="00357C62" w:rsidRPr="00824309" w:rsidRDefault="00357C62" w:rsidP="00500768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53 202 Perušić </w:t>
      </w:r>
    </w:p>
    <w:p w:rsidR="00F814F6" w:rsidRPr="00824309" w:rsidRDefault="00F814F6" w:rsidP="00500768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824309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B871EB" w:rsidRPr="0082430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5B7C">
        <w:rPr>
          <w:rFonts w:ascii="Times New Roman" w:hAnsi="Times New Roman" w:cs="Times New Roman"/>
          <w:sz w:val="24"/>
          <w:szCs w:val="24"/>
          <w:lang w:val="hr-HR"/>
        </w:rPr>
        <w:t>101</w:t>
      </w:r>
      <w:r w:rsidR="00EF144B" w:rsidRPr="00824309">
        <w:rPr>
          <w:rFonts w:ascii="Times New Roman" w:hAnsi="Times New Roman" w:cs="Times New Roman"/>
          <w:sz w:val="24"/>
          <w:szCs w:val="24"/>
          <w:lang w:val="hr-HR"/>
        </w:rPr>
        <w:t>-02/1</w:t>
      </w:r>
      <w:r w:rsidR="00BA701D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EF144B" w:rsidRPr="00824309">
        <w:rPr>
          <w:rFonts w:ascii="Times New Roman" w:hAnsi="Times New Roman" w:cs="Times New Roman"/>
          <w:sz w:val="24"/>
          <w:szCs w:val="24"/>
          <w:lang w:val="hr-HR"/>
        </w:rPr>
        <w:t>-01</w:t>
      </w:r>
      <w:r w:rsidR="005F72C4" w:rsidRPr="00824309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E55B7C">
        <w:rPr>
          <w:rFonts w:ascii="Times New Roman" w:hAnsi="Times New Roman" w:cs="Times New Roman"/>
          <w:sz w:val="24"/>
          <w:szCs w:val="24"/>
          <w:lang w:val="hr-HR"/>
        </w:rPr>
        <w:t>25</w:t>
      </w:r>
    </w:p>
    <w:p w:rsidR="00F814F6" w:rsidRDefault="00F814F6" w:rsidP="00500768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824309">
        <w:rPr>
          <w:rFonts w:ascii="Times New Roman" w:hAnsi="Times New Roman" w:cs="Times New Roman"/>
          <w:sz w:val="24"/>
          <w:szCs w:val="24"/>
          <w:lang w:val="hr-HR"/>
        </w:rPr>
        <w:t>Ur</w:t>
      </w:r>
      <w:proofErr w:type="spellEnd"/>
      <w:r w:rsidRPr="00824309">
        <w:rPr>
          <w:rFonts w:ascii="Times New Roman" w:hAnsi="Times New Roman" w:cs="Times New Roman"/>
          <w:sz w:val="24"/>
          <w:szCs w:val="24"/>
          <w:lang w:val="hr-HR"/>
        </w:rPr>
        <w:t>. Broj:</w:t>
      </w:r>
      <w:r w:rsidR="00B871EB" w:rsidRPr="0082430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F144B" w:rsidRPr="00824309">
        <w:rPr>
          <w:rFonts w:ascii="Times New Roman" w:hAnsi="Times New Roman" w:cs="Times New Roman"/>
          <w:sz w:val="24"/>
          <w:szCs w:val="24"/>
          <w:lang w:val="hr-HR"/>
        </w:rPr>
        <w:t>2125/31-1</w:t>
      </w:r>
      <w:r w:rsidR="00BA701D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EF144B" w:rsidRPr="00824309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E55B7C">
        <w:rPr>
          <w:rFonts w:ascii="Times New Roman" w:hAnsi="Times New Roman" w:cs="Times New Roman"/>
          <w:sz w:val="24"/>
          <w:szCs w:val="24"/>
          <w:lang w:val="hr-HR"/>
        </w:rPr>
        <w:t>01-01</w:t>
      </w:r>
    </w:p>
    <w:p w:rsidR="00517FFA" w:rsidRPr="00824309" w:rsidRDefault="00517FFA" w:rsidP="00500768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9E693E" w:rsidRPr="00824309" w:rsidRDefault="00781B32" w:rsidP="00500768">
      <w:pPr>
        <w:spacing w:after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24309">
        <w:rPr>
          <w:rFonts w:ascii="Times New Roman" w:hAnsi="Times New Roman" w:cs="Times New Roman"/>
          <w:i/>
          <w:sz w:val="24"/>
          <w:szCs w:val="24"/>
          <w:lang w:val="hr-HR"/>
        </w:rPr>
        <w:t>U Perušić</w:t>
      </w:r>
      <w:r w:rsidR="00BA701D">
        <w:rPr>
          <w:rFonts w:ascii="Times New Roman" w:hAnsi="Times New Roman" w:cs="Times New Roman"/>
          <w:i/>
          <w:sz w:val="24"/>
          <w:szCs w:val="24"/>
          <w:lang w:val="hr-HR"/>
        </w:rPr>
        <w:t>u</w:t>
      </w:r>
      <w:r w:rsidR="003C2186" w:rsidRPr="0082430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="00292ABD">
        <w:rPr>
          <w:rFonts w:ascii="Times New Roman" w:hAnsi="Times New Roman" w:cs="Times New Roman"/>
          <w:i/>
          <w:sz w:val="24"/>
          <w:szCs w:val="24"/>
          <w:lang w:val="hr-HR"/>
        </w:rPr>
        <w:t>4</w:t>
      </w:r>
      <w:r w:rsidR="0094691E" w:rsidRPr="00824309">
        <w:rPr>
          <w:rFonts w:ascii="Times New Roman" w:hAnsi="Times New Roman" w:cs="Times New Roman"/>
          <w:i/>
          <w:sz w:val="24"/>
          <w:szCs w:val="24"/>
          <w:lang w:val="hr-HR"/>
        </w:rPr>
        <w:t xml:space="preserve">. </w:t>
      </w:r>
      <w:r w:rsidR="00292ABD">
        <w:rPr>
          <w:rFonts w:ascii="Times New Roman" w:hAnsi="Times New Roman" w:cs="Times New Roman"/>
          <w:i/>
          <w:sz w:val="24"/>
          <w:szCs w:val="24"/>
          <w:lang w:val="hr-HR"/>
        </w:rPr>
        <w:t>rujna</w:t>
      </w:r>
      <w:r w:rsidR="003C2186" w:rsidRPr="0082430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201</w:t>
      </w:r>
      <w:r w:rsidR="00BA701D">
        <w:rPr>
          <w:rFonts w:ascii="Times New Roman" w:hAnsi="Times New Roman" w:cs="Times New Roman"/>
          <w:i/>
          <w:sz w:val="24"/>
          <w:szCs w:val="24"/>
          <w:lang w:val="hr-HR"/>
        </w:rPr>
        <w:t>9</w:t>
      </w:r>
      <w:r w:rsidR="003C2186" w:rsidRPr="00824309">
        <w:rPr>
          <w:rFonts w:ascii="Times New Roman" w:hAnsi="Times New Roman" w:cs="Times New Roman"/>
          <w:i/>
          <w:sz w:val="24"/>
          <w:szCs w:val="24"/>
          <w:lang w:val="hr-HR"/>
        </w:rPr>
        <w:t xml:space="preserve">. godine </w:t>
      </w:r>
      <w:r w:rsidR="00292ABD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</w:p>
    <w:p w:rsidR="00781B32" w:rsidRDefault="00781B32" w:rsidP="00500768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51F9F" w:rsidRDefault="00251F9F" w:rsidP="00500768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51F9F" w:rsidRDefault="00251F9F" w:rsidP="00517FF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1F9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</w:t>
      </w:r>
    </w:p>
    <w:p w:rsidR="00251F9F" w:rsidRPr="00517FFA" w:rsidRDefault="00517FFA" w:rsidP="00517FF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517FF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Obavijest o rezultatima </w:t>
      </w:r>
      <w:r w:rsidRPr="00517FF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natječaja </w:t>
      </w:r>
      <w:r w:rsidRPr="00517FFA">
        <w:rPr>
          <w:rFonts w:ascii="Times New Roman" w:hAnsi="Times New Roman" w:cs="Times New Roman"/>
          <w:b/>
          <w:bCs/>
          <w:sz w:val="28"/>
          <w:szCs w:val="28"/>
          <w:lang w:val="hr-HR"/>
        </w:rPr>
        <w:t>za radno mjesto voditelj/</w:t>
      </w:r>
      <w:proofErr w:type="spellStart"/>
      <w:r w:rsidRPr="00517FFA">
        <w:rPr>
          <w:rFonts w:ascii="Times New Roman" w:hAnsi="Times New Roman" w:cs="Times New Roman"/>
          <w:b/>
          <w:bCs/>
          <w:sz w:val="28"/>
          <w:szCs w:val="28"/>
          <w:lang w:val="hr-HR"/>
        </w:rPr>
        <w:t>ica</w:t>
      </w:r>
      <w:proofErr w:type="spellEnd"/>
      <w:r w:rsidRPr="00517FF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računovodstva</w:t>
      </w:r>
    </w:p>
    <w:p w:rsidR="00781B32" w:rsidRPr="00824309" w:rsidRDefault="00781B32" w:rsidP="00500768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92ABD" w:rsidRDefault="00292ABD" w:rsidP="00292ABD">
      <w:pPr>
        <w:pStyle w:val="Odlomakpopisa"/>
        <w:spacing w:after="0"/>
        <w:ind w:left="1290"/>
        <w:rPr>
          <w:rFonts w:ascii="Times New Roman" w:hAnsi="Times New Roman" w:cs="Times New Roman"/>
          <w:sz w:val="24"/>
          <w:szCs w:val="24"/>
          <w:lang w:val="hr-HR"/>
        </w:rPr>
      </w:pPr>
    </w:p>
    <w:p w:rsidR="0094691E" w:rsidRDefault="00517FFA" w:rsidP="00292AB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 natječaju </w:t>
      </w:r>
      <w:r w:rsidRPr="00517FFA">
        <w:rPr>
          <w:rFonts w:ascii="Times New Roman" w:hAnsi="Times New Roman" w:cs="Times New Roman"/>
          <w:sz w:val="24"/>
          <w:szCs w:val="24"/>
          <w:lang w:val="hr-HR"/>
        </w:rPr>
        <w:t>objavljeno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 od </w:t>
      </w:r>
      <w:r w:rsidRPr="00517FFA">
        <w:rPr>
          <w:rFonts w:ascii="Times New Roman" w:hAnsi="Times New Roman" w:cs="Times New Roman"/>
          <w:sz w:val="24"/>
          <w:szCs w:val="24"/>
          <w:lang w:val="hr-HR"/>
        </w:rPr>
        <w:t xml:space="preserve"> 7.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do 14.</w:t>
      </w:r>
      <w:r w:rsidRPr="00517FFA">
        <w:rPr>
          <w:rFonts w:ascii="Times New Roman" w:hAnsi="Times New Roman" w:cs="Times New Roman"/>
          <w:sz w:val="24"/>
          <w:szCs w:val="24"/>
          <w:lang w:val="hr-HR"/>
        </w:rPr>
        <w:t xml:space="preserve"> kolovoza 2019. godine na mrežnoj stranici i oglasnoj ploči Osnovne škole Perušić, te na oglasnoj ploči i mrežnoj stranici Hrvatskog zavoda za zapošljavanje</w:t>
      </w:r>
      <w:r>
        <w:rPr>
          <w:rFonts w:ascii="Times New Roman" w:hAnsi="Times New Roman" w:cs="Times New Roman"/>
          <w:sz w:val="24"/>
          <w:szCs w:val="24"/>
          <w:lang w:val="hr-HR"/>
        </w:rPr>
        <w:t>, uz suglasnost Školskog odbora na radno mjesto voditelj/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računovodstva, na neodređeno nepuno radno vrijeme (20 sati tjedno) izabrana je:</w:t>
      </w:r>
    </w:p>
    <w:p w:rsidR="00753633" w:rsidRPr="00824309" w:rsidRDefault="00517FFA" w:rsidP="00517FF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M. D. – zadovoljava uvijete natječaj. </w:t>
      </w:r>
    </w:p>
    <w:p w:rsidR="005D5D38" w:rsidRPr="00824309" w:rsidRDefault="005D5D38" w:rsidP="00944FCA">
      <w:pPr>
        <w:rPr>
          <w:rFonts w:ascii="Times New Roman" w:hAnsi="Times New Roman" w:cs="Times New Roman"/>
          <w:lang w:val="hr-HR"/>
        </w:rPr>
      </w:pPr>
    </w:p>
    <w:p w:rsidR="009820CB" w:rsidRPr="00824309" w:rsidRDefault="005D5D38" w:rsidP="005D5D38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824309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</w:p>
    <w:p w:rsidR="009820CB" w:rsidRPr="00824309" w:rsidRDefault="009820CB" w:rsidP="005D5D38">
      <w:pPr>
        <w:rPr>
          <w:rFonts w:ascii="Times New Roman" w:hAnsi="Times New Roman" w:cs="Times New Roman"/>
          <w:lang w:val="hr-HR"/>
        </w:rPr>
      </w:pPr>
    </w:p>
    <w:p w:rsidR="009820CB" w:rsidRPr="00824309" w:rsidRDefault="00517FFA" w:rsidP="00D077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Ravnateljica</w:t>
      </w:r>
      <w:r w:rsidR="009820CB" w:rsidRPr="00824309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9820CB" w:rsidRPr="00824309" w:rsidRDefault="009820CB" w:rsidP="00D077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824309">
        <w:rPr>
          <w:rFonts w:ascii="Times New Roman" w:hAnsi="Times New Roman" w:cs="Times New Roman"/>
          <w:sz w:val="24"/>
          <w:szCs w:val="24"/>
          <w:lang w:val="hr-HR"/>
        </w:rPr>
        <w:t>_____________________________</w:t>
      </w:r>
    </w:p>
    <w:p w:rsidR="002C2C69" w:rsidRPr="00824309" w:rsidRDefault="00517FFA" w:rsidP="00D077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Snježana Milković,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dipl.uč</w:t>
      </w:r>
      <w:proofErr w:type="spellEnd"/>
      <w:r w:rsidR="002C2C69" w:rsidRPr="0082430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D5D38" w:rsidRPr="00824309" w:rsidRDefault="005D5D38" w:rsidP="005D5D38">
      <w:pPr>
        <w:spacing w:after="0"/>
        <w:rPr>
          <w:rFonts w:ascii="Times New Roman" w:hAnsi="Times New Roman" w:cs="Times New Roman"/>
          <w:lang w:val="hr-HR"/>
        </w:rPr>
      </w:pPr>
    </w:p>
    <w:sectPr w:rsidR="005D5D38" w:rsidRPr="00824309" w:rsidSect="001D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C046C"/>
    <w:multiLevelType w:val="hybridMultilevel"/>
    <w:tmpl w:val="DF764328"/>
    <w:lvl w:ilvl="0" w:tplc="FD32ED22"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2F703D7"/>
    <w:multiLevelType w:val="hybridMultilevel"/>
    <w:tmpl w:val="E2F45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68"/>
    <w:rsid w:val="0000064D"/>
    <w:rsid w:val="00072C57"/>
    <w:rsid w:val="00106177"/>
    <w:rsid w:val="00161938"/>
    <w:rsid w:val="00184F8C"/>
    <w:rsid w:val="001972EC"/>
    <w:rsid w:val="001C1E88"/>
    <w:rsid w:val="001D39E4"/>
    <w:rsid w:val="001E5A62"/>
    <w:rsid w:val="001F19C8"/>
    <w:rsid w:val="00201ABC"/>
    <w:rsid w:val="00204924"/>
    <w:rsid w:val="00211F93"/>
    <w:rsid w:val="00251F9F"/>
    <w:rsid w:val="00263A73"/>
    <w:rsid w:val="00267F81"/>
    <w:rsid w:val="00286C9B"/>
    <w:rsid w:val="00292ABD"/>
    <w:rsid w:val="002C2C69"/>
    <w:rsid w:val="002F44A1"/>
    <w:rsid w:val="003100B9"/>
    <w:rsid w:val="00322E82"/>
    <w:rsid w:val="00357C62"/>
    <w:rsid w:val="00394562"/>
    <w:rsid w:val="003B706D"/>
    <w:rsid w:val="003C2186"/>
    <w:rsid w:val="003C2D6C"/>
    <w:rsid w:val="00403846"/>
    <w:rsid w:val="00435F92"/>
    <w:rsid w:val="00445159"/>
    <w:rsid w:val="00454ACA"/>
    <w:rsid w:val="0045511A"/>
    <w:rsid w:val="00466479"/>
    <w:rsid w:val="004E7481"/>
    <w:rsid w:val="00500768"/>
    <w:rsid w:val="00517FFA"/>
    <w:rsid w:val="005525AD"/>
    <w:rsid w:val="00570DB8"/>
    <w:rsid w:val="00596185"/>
    <w:rsid w:val="005A4DDD"/>
    <w:rsid w:val="005A7238"/>
    <w:rsid w:val="005D5D38"/>
    <w:rsid w:val="005E7AF0"/>
    <w:rsid w:val="005F72C4"/>
    <w:rsid w:val="00610EEF"/>
    <w:rsid w:val="00621183"/>
    <w:rsid w:val="006314E3"/>
    <w:rsid w:val="0063451F"/>
    <w:rsid w:val="006373B6"/>
    <w:rsid w:val="00647E30"/>
    <w:rsid w:val="00673E50"/>
    <w:rsid w:val="006B4CD9"/>
    <w:rsid w:val="006C59CC"/>
    <w:rsid w:val="00710381"/>
    <w:rsid w:val="00710D0A"/>
    <w:rsid w:val="007221F0"/>
    <w:rsid w:val="00733936"/>
    <w:rsid w:val="00753633"/>
    <w:rsid w:val="00754D0E"/>
    <w:rsid w:val="00781B32"/>
    <w:rsid w:val="00796C65"/>
    <w:rsid w:val="007E3AB3"/>
    <w:rsid w:val="00802071"/>
    <w:rsid w:val="008022EA"/>
    <w:rsid w:val="00804911"/>
    <w:rsid w:val="00824309"/>
    <w:rsid w:val="008260A0"/>
    <w:rsid w:val="00866CAA"/>
    <w:rsid w:val="00876A66"/>
    <w:rsid w:val="00896E59"/>
    <w:rsid w:val="00897736"/>
    <w:rsid w:val="008D70D1"/>
    <w:rsid w:val="008E3975"/>
    <w:rsid w:val="0094046C"/>
    <w:rsid w:val="00944FCA"/>
    <w:rsid w:val="0094691E"/>
    <w:rsid w:val="009820CB"/>
    <w:rsid w:val="00982732"/>
    <w:rsid w:val="00984E32"/>
    <w:rsid w:val="009A2347"/>
    <w:rsid w:val="009A24E1"/>
    <w:rsid w:val="009C5703"/>
    <w:rsid w:val="009C576F"/>
    <w:rsid w:val="009D0AAE"/>
    <w:rsid w:val="009D2FE4"/>
    <w:rsid w:val="009D679E"/>
    <w:rsid w:val="009E693E"/>
    <w:rsid w:val="00A24BB2"/>
    <w:rsid w:val="00A32091"/>
    <w:rsid w:val="00A639B7"/>
    <w:rsid w:val="00AB736A"/>
    <w:rsid w:val="00AC6B05"/>
    <w:rsid w:val="00B044A0"/>
    <w:rsid w:val="00B871EB"/>
    <w:rsid w:val="00BA3640"/>
    <w:rsid w:val="00BA701D"/>
    <w:rsid w:val="00BC39BD"/>
    <w:rsid w:val="00BD62E7"/>
    <w:rsid w:val="00BE1B81"/>
    <w:rsid w:val="00BF6E49"/>
    <w:rsid w:val="00C1502B"/>
    <w:rsid w:val="00C311C6"/>
    <w:rsid w:val="00C57AC7"/>
    <w:rsid w:val="00C648DA"/>
    <w:rsid w:val="00C8178A"/>
    <w:rsid w:val="00C91629"/>
    <w:rsid w:val="00C93A9A"/>
    <w:rsid w:val="00C97BF8"/>
    <w:rsid w:val="00CB2DAD"/>
    <w:rsid w:val="00CF470E"/>
    <w:rsid w:val="00D077EF"/>
    <w:rsid w:val="00D15195"/>
    <w:rsid w:val="00D41A71"/>
    <w:rsid w:val="00D904F9"/>
    <w:rsid w:val="00DB4D59"/>
    <w:rsid w:val="00DC3F4D"/>
    <w:rsid w:val="00DD3253"/>
    <w:rsid w:val="00DE5926"/>
    <w:rsid w:val="00E55B7C"/>
    <w:rsid w:val="00E765FF"/>
    <w:rsid w:val="00EA0B09"/>
    <w:rsid w:val="00EB02AB"/>
    <w:rsid w:val="00EF144B"/>
    <w:rsid w:val="00F05D52"/>
    <w:rsid w:val="00F05D5B"/>
    <w:rsid w:val="00F23AAB"/>
    <w:rsid w:val="00F814F6"/>
    <w:rsid w:val="00F91AC8"/>
    <w:rsid w:val="00F91C16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4E9D"/>
  <w15:docId w15:val="{22D15CB0-C430-4E58-83B0-A1C277E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693E"/>
    <w:pPr>
      <w:ind w:left="720"/>
      <w:contextualSpacing/>
    </w:pPr>
  </w:style>
  <w:style w:type="table" w:styleId="Reetkatablice">
    <w:name w:val="Table Grid"/>
    <w:basedOn w:val="Obinatablica"/>
    <w:uiPriority w:val="59"/>
    <w:rsid w:val="0094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1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B9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uiPriority w:val="59"/>
    <w:rsid w:val="0075363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FFE8-764A-4F21-BE66-7BCD6F61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</cp:lastModifiedBy>
  <cp:revision>6</cp:revision>
  <cp:lastPrinted>2019-09-04T11:24:00Z</cp:lastPrinted>
  <dcterms:created xsi:type="dcterms:W3CDTF">2019-09-04T11:11:00Z</dcterms:created>
  <dcterms:modified xsi:type="dcterms:W3CDTF">2019-09-04T11:24:00Z</dcterms:modified>
</cp:coreProperties>
</file>