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E3" w:rsidRPr="00F2178E" w:rsidRDefault="005C64E3" w:rsidP="005C64E3">
      <w:pPr>
        <w:spacing w:after="0"/>
        <w:rPr>
          <w:rFonts w:ascii="Times New Roman" w:hAnsi="Times New Roman" w:cs="Times New Roman"/>
          <w:sz w:val="24"/>
          <w:szCs w:val="20"/>
        </w:rPr>
      </w:pPr>
      <w:r w:rsidRPr="00F2178E">
        <w:rPr>
          <w:rFonts w:ascii="Times New Roman" w:hAnsi="Times New Roman" w:cs="Times New Roman"/>
          <w:sz w:val="24"/>
          <w:szCs w:val="20"/>
        </w:rPr>
        <w:t>Osnovna škola Perušić</w:t>
      </w:r>
    </w:p>
    <w:p w:rsidR="005C64E3" w:rsidRPr="00F2178E" w:rsidRDefault="005C64E3" w:rsidP="005C64E3">
      <w:pPr>
        <w:spacing w:after="0"/>
        <w:rPr>
          <w:rFonts w:ascii="Times New Roman" w:hAnsi="Times New Roman" w:cs="Times New Roman"/>
          <w:sz w:val="24"/>
          <w:szCs w:val="20"/>
        </w:rPr>
      </w:pPr>
      <w:r w:rsidRPr="00F2178E">
        <w:rPr>
          <w:rFonts w:ascii="Times New Roman" w:hAnsi="Times New Roman" w:cs="Times New Roman"/>
          <w:sz w:val="24"/>
          <w:szCs w:val="20"/>
        </w:rPr>
        <w:t>Hrvatske mladeži 2</w:t>
      </w:r>
    </w:p>
    <w:p w:rsidR="00444F2D" w:rsidRPr="00F2178E" w:rsidRDefault="005C64E3" w:rsidP="00A80F9F">
      <w:pPr>
        <w:spacing w:after="0"/>
        <w:rPr>
          <w:rFonts w:ascii="Times New Roman" w:hAnsi="Times New Roman" w:cs="Times New Roman"/>
          <w:sz w:val="24"/>
          <w:szCs w:val="20"/>
        </w:rPr>
      </w:pPr>
      <w:r w:rsidRPr="00F2178E">
        <w:rPr>
          <w:rFonts w:ascii="Times New Roman" w:hAnsi="Times New Roman" w:cs="Times New Roman"/>
          <w:sz w:val="24"/>
          <w:szCs w:val="20"/>
        </w:rPr>
        <w:t xml:space="preserve">53 202 Perušić   </w:t>
      </w:r>
    </w:p>
    <w:p w:rsidR="005C64E3" w:rsidRPr="00A80F9F" w:rsidRDefault="005C64E3" w:rsidP="0077075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80F9F">
        <w:rPr>
          <w:rFonts w:ascii="Times New Roman" w:hAnsi="Times New Roman" w:cs="Times New Roman"/>
          <w:b/>
          <w:bCs/>
          <w:sz w:val="28"/>
        </w:rPr>
        <w:t xml:space="preserve">Popis </w:t>
      </w:r>
      <w:r w:rsidR="00802A4D">
        <w:rPr>
          <w:rFonts w:ascii="Times New Roman" w:hAnsi="Times New Roman" w:cs="Times New Roman"/>
          <w:b/>
          <w:bCs/>
          <w:sz w:val="28"/>
        </w:rPr>
        <w:t>radnih bilježnica</w:t>
      </w:r>
      <w:r w:rsidRPr="00A80F9F">
        <w:rPr>
          <w:rFonts w:ascii="Times New Roman" w:hAnsi="Times New Roman" w:cs="Times New Roman"/>
          <w:b/>
          <w:bCs/>
          <w:sz w:val="28"/>
        </w:rPr>
        <w:t xml:space="preserve"> </w:t>
      </w:r>
      <w:r w:rsidR="00444F2D">
        <w:rPr>
          <w:rFonts w:ascii="Times New Roman" w:hAnsi="Times New Roman" w:cs="Times New Roman"/>
          <w:b/>
          <w:bCs/>
          <w:sz w:val="28"/>
        </w:rPr>
        <w:t xml:space="preserve">i drugih obrazovnih materijala za </w:t>
      </w:r>
      <w:r w:rsidRPr="00A80F9F">
        <w:rPr>
          <w:rFonts w:ascii="Times New Roman" w:hAnsi="Times New Roman" w:cs="Times New Roman"/>
          <w:b/>
          <w:bCs/>
          <w:sz w:val="28"/>
        </w:rPr>
        <w:t>Osnovna škola Perušić</w:t>
      </w:r>
      <w:r w:rsidR="00A80F9F" w:rsidRPr="00A80F9F">
        <w:rPr>
          <w:rFonts w:ascii="Times New Roman" w:hAnsi="Times New Roman" w:cs="Times New Roman"/>
          <w:b/>
          <w:bCs/>
          <w:sz w:val="28"/>
        </w:rPr>
        <w:t xml:space="preserve"> šk. 2019./2020. </w:t>
      </w:r>
    </w:p>
    <w:p w:rsidR="003F05A7" w:rsidRPr="0087661D" w:rsidRDefault="003F05A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766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6. razred osnovne škole </w:t>
      </w:r>
    </w:p>
    <w:tbl>
      <w:tblPr>
        <w:tblStyle w:val="Reetkatablice"/>
        <w:tblW w:w="14044" w:type="dxa"/>
        <w:tblInd w:w="-572" w:type="dxa"/>
        <w:tblLook w:val="04A0" w:firstRow="1" w:lastRow="0" w:firstColumn="1" w:lastColumn="0" w:noHBand="0" w:noVBand="1"/>
      </w:tblPr>
      <w:tblGrid>
        <w:gridCol w:w="1983"/>
        <w:gridCol w:w="1172"/>
        <w:gridCol w:w="3756"/>
        <w:gridCol w:w="2953"/>
        <w:gridCol w:w="1700"/>
        <w:gridCol w:w="1130"/>
        <w:gridCol w:w="1350"/>
      </w:tblGrid>
      <w:tr w:rsidR="00802A4D" w:rsidRPr="00F2178E" w:rsidTr="00802A4D">
        <w:tc>
          <w:tcPr>
            <w:tcW w:w="1983" w:type="dxa"/>
          </w:tcPr>
          <w:p w:rsidR="00802A4D" w:rsidRPr="00F2178E" w:rsidRDefault="00802A4D" w:rsidP="00A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172" w:type="dxa"/>
          </w:tcPr>
          <w:p w:rsidR="00802A4D" w:rsidRPr="00F2178E" w:rsidRDefault="00802A4D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Kat. Br.</w:t>
            </w:r>
          </w:p>
        </w:tc>
        <w:tc>
          <w:tcPr>
            <w:tcW w:w="3756" w:type="dxa"/>
          </w:tcPr>
          <w:p w:rsidR="00802A4D" w:rsidRPr="00F2178E" w:rsidRDefault="00802A4D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Naziv udžbenika</w:t>
            </w:r>
          </w:p>
        </w:tc>
        <w:tc>
          <w:tcPr>
            <w:tcW w:w="2953" w:type="dxa"/>
          </w:tcPr>
          <w:p w:rsidR="00802A4D" w:rsidRPr="00F2178E" w:rsidRDefault="00802A4D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Autor(i)</w:t>
            </w:r>
          </w:p>
        </w:tc>
        <w:tc>
          <w:tcPr>
            <w:tcW w:w="1700" w:type="dxa"/>
          </w:tcPr>
          <w:p w:rsidR="00802A4D" w:rsidRPr="00F2178E" w:rsidRDefault="00802A4D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Vrsta izdanja</w:t>
            </w:r>
          </w:p>
        </w:tc>
        <w:tc>
          <w:tcPr>
            <w:tcW w:w="1130" w:type="dxa"/>
          </w:tcPr>
          <w:p w:rsidR="00802A4D" w:rsidRPr="00F2178E" w:rsidRDefault="00802A4D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350" w:type="dxa"/>
          </w:tcPr>
          <w:p w:rsidR="00802A4D" w:rsidRPr="00F2178E" w:rsidRDefault="00802A4D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Nakladnik</w:t>
            </w:r>
          </w:p>
        </w:tc>
      </w:tr>
      <w:tr w:rsidR="00CE4C47" w:rsidRPr="00F2178E" w:rsidTr="00802A4D">
        <w:tc>
          <w:tcPr>
            <w:tcW w:w="1983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172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4566</w:t>
            </w:r>
          </w:p>
        </w:tc>
        <w:tc>
          <w:tcPr>
            <w:tcW w:w="3756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GOVORI HRVATSKI 6 : radna bilježnica iz hrvatskoga jezika za šesti razred osnovne škole</w:t>
            </w:r>
          </w:p>
        </w:tc>
        <w:tc>
          <w:tcPr>
            <w:tcW w:w="2953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 xml:space="preserve">Vlatka Bišćan, Vesna </w:t>
            </w:r>
            <w:proofErr w:type="spellStart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Dresto</w:t>
            </w:r>
            <w:proofErr w:type="spellEnd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, Sanja Miloloža</w:t>
            </w:r>
          </w:p>
        </w:tc>
        <w:tc>
          <w:tcPr>
            <w:tcW w:w="1700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130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350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C86168" w:rsidRPr="00F2178E" w:rsidTr="00802A4D">
        <w:tc>
          <w:tcPr>
            <w:tcW w:w="1983" w:type="dxa"/>
          </w:tcPr>
          <w:p w:rsidR="00C86168" w:rsidRPr="00F2178E" w:rsidRDefault="00C86168" w:rsidP="00C8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 xml:space="preserve">ENGLESKI JEZIK </w:t>
            </w:r>
          </w:p>
        </w:tc>
        <w:tc>
          <w:tcPr>
            <w:tcW w:w="1172" w:type="dxa"/>
          </w:tcPr>
          <w:p w:rsidR="00C86168" w:rsidRPr="00F2178E" w:rsidRDefault="00C86168" w:rsidP="00C8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5145</w:t>
            </w:r>
          </w:p>
        </w:tc>
        <w:tc>
          <w:tcPr>
            <w:tcW w:w="3756" w:type="dxa"/>
          </w:tcPr>
          <w:p w:rsidR="00C86168" w:rsidRPr="00F2178E" w:rsidRDefault="00C86168" w:rsidP="00C8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NEW BUILDING BRIDGES 6 : radna bilježnica iz engleskoga jezika za šesti razred osnovne škole, VI. godina učenja</w:t>
            </w:r>
          </w:p>
        </w:tc>
        <w:tc>
          <w:tcPr>
            <w:tcW w:w="2953" w:type="dxa"/>
          </w:tcPr>
          <w:p w:rsidR="00C86168" w:rsidRPr="00F2178E" w:rsidRDefault="00C86168" w:rsidP="00C8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 xml:space="preserve">Borka </w:t>
            </w:r>
            <w:proofErr w:type="spellStart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Lekaj</w:t>
            </w:r>
            <w:proofErr w:type="spellEnd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 xml:space="preserve"> Lubina, Jasna </w:t>
            </w:r>
            <w:proofErr w:type="spellStart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Pavuna</w:t>
            </w:r>
            <w:proofErr w:type="spellEnd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, Danka Singer</w:t>
            </w:r>
          </w:p>
        </w:tc>
        <w:tc>
          <w:tcPr>
            <w:tcW w:w="1700" w:type="dxa"/>
          </w:tcPr>
          <w:p w:rsidR="00C86168" w:rsidRPr="00F2178E" w:rsidRDefault="00C86168" w:rsidP="00C8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130" w:type="dxa"/>
          </w:tcPr>
          <w:p w:rsidR="00C86168" w:rsidRPr="00F2178E" w:rsidRDefault="00C86168" w:rsidP="00C8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350" w:type="dxa"/>
          </w:tcPr>
          <w:p w:rsidR="00C86168" w:rsidRPr="00F2178E" w:rsidRDefault="00C86168" w:rsidP="00C8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CE4C47" w:rsidRPr="00F2178E" w:rsidTr="00802A4D">
        <w:tc>
          <w:tcPr>
            <w:tcW w:w="1983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PRIRODA</w:t>
            </w:r>
          </w:p>
        </w:tc>
        <w:tc>
          <w:tcPr>
            <w:tcW w:w="1172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5738</w:t>
            </w:r>
          </w:p>
        </w:tc>
        <w:tc>
          <w:tcPr>
            <w:tcW w:w="3756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PRIRODA 6 : radna bilježnica za prirodu u šestom razredu osnovne škole</w:t>
            </w:r>
          </w:p>
        </w:tc>
        <w:tc>
          <w:tcPr>
            <w:tcW w:w="2953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Bendelja</w:t>
            </w:r>
            <w:proofErr w:type="spellEnd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 xml:space="preserve">, Edina </w:t>
            </w:r>
            <w:proofErr w:type="spellStart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Operta</w:t>
            </w:r>
            <w:proofErr w:type="spellEnd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 xml:space="preserve">, Renata </w:t>
            </w:r>
            <w:proofErr w:type="spellStart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Roščak</w:t>
            </w:r>
            <w:proofErr w:type="spellEnd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 xml:space="preserve">, Helena </w:t>
            </w:r>
            <w:proofErr w:type="spellStart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Valečić</w:t>
            </w:r>
            <w:proofErr w:type="spellEnd"/>
          </w:p>
        </w:tc>
        <w:tc>
          <w:tcPr>
            <w:tcW w:w="1700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130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350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CE4C47" w:rsidRPr="00F2178E" w:rsidTr="00802A4D">
        <w:tc>
          <w:tcPr>
            <w:tcW w:w="1983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172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5279</w:t>
            </w:r>
          </w:p>
        </w:tc>
        <w:tc>
          <w:tcPr>
            <w:tcW w:w="3756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VREMEPLOV 6 : radna bilježnica iz povijesti za šesti r</w:t>
            </w:r>
            <w:bookmarkStart w:id="0" w:name="_GoBack"/>
            <w:bookmarkEnd w:id="0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azred osnovne škole</w:t>
            </w:r>
          </w:p>
        </w:tc>
        <w:tc>
          <w:tcPr>
            <w:tcW w:w="2953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 xml:space="preserve">Šime </w:t>
            </w:r>
            <w:proofErr w:type="spellStart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Labor</w:t>
            </w:r>
            <w:proofErr w:type="spellEnd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 xml:space="preserve">, Manuela </w:t>
            </w:r>
            <w:proofErr w:type="spellStart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Kunundžić</w:t>
            </w:r>
            <w:proofErr w:type="spellEnd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 xml:space="preserve">, Tin Pongrac, Jelena Šilje </w:t>
            </w:r>
            <w:proofErr w:type="spellStart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Capor</w:t>
            </w:r>
            <w:proofErr w:type="spellEnd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 xml:space="preserve">, Snježana </w:t>
            </w:r>
            <w:proofErr w:type="spellStart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Vinarić</w:t>
            </w:r>
            <w:proofErr w:type="spellEnd"/>
          </w:p>
        </w:tc>
        <w:tc>
          <w:tcPr>
            <w:tcW w:w="1700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130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350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CE4C47" w:rsidRPr="00F2178E" w:rsidTr="00802A4D">
        <w:tc>
          <w:tcPr>
            <w:tcW w:w="1983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172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4533</w:t>
            </w:r>
          </w:p>
        </w:tc>
        <w:tc>
          <w:tcPr>
            <w:tcW w:w="3756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GEOGRAFIJA 2 : radna bilježnica za 6. razred osnovne škole</w:t>
            </w:r>
          </w:p>
        </w:tc>
        <w:tc>
          <w:tcPr>
            <w:tcW w:w="2953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 xml:space="preserve">Tomislav Jelić, Irena </w:t>
            </w:r>
            <w:proofErr w:type="spellStart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Greblički</w:t>
            </w:r>
            <w:proofErr w:type="spellEnd"/>
          </w:p>
        </w:tc>
        <w:tc>
          <w:tcPr>
            <w:tcW w:w="1700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130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1350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CE4C47" w:rsidRPr="00F2178E" w:rsidTr="00802A4D">
        <w:tc>
          <w:tcPr>
            <w:tcW w:w="1983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1172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5764</w:t>
            </w:r>
          </w:p>
        </w:tc>
        <w:tc>
          <w:tcPr>
            <w:tcW w:w="3756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ČUDESNI SVIJET TEHNIKE 6 : radni materijali za izvođenje vježbi i praktičnog rada iz tehničke kulture u šestom razredu osnovne škole</w:t>
            </w:r>
          </w:p>
        </w:tc>
        <w:tc>
          <w:tcPr>
            <w:tcW w:w="2953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Urbanek</w:t>
            </w:r>
            <w:proofErr w:type="spellEnd"/>
          </w:p>
        </w:tc>
        <w:tc>
          <w:tcPr>
            <w:tcW w:w="1700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radni materijal</w:t>
            </w:r>
          </w:p>
        </w:tc>
        <w:tc>
          <w:tcPr>
            <w:tcW w:w="1130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350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CE4C47" w:rsidRPr="00F2178E" w:rsidTr="00802A4D">
        <w:tc>
          <w:tcPr>
            <w:tcW w:w="1983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INFORMATIKA</w:t>
            </w:r>
          </w:p>
        </w:tc>
        <w:tc>
          <w:tcPr>
            <w:tcW w:w="1172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5337</w:t>
            </w:r>
          </w:p>
        </w:tc>
        <w:tc>
          <w:tcPr>
            <w:tcW w:w="3756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INFORMATIKA+ 6 : radna bilježnica iz informatike za 6. razred osnovne škole</w:t>
            </w:r>
          </w:p>
        </w:tc>
        <w:tc>
          <w:tcPr>
            <w:tcW w:w="2953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Vinkoslav</w:t>
            </w:r>
            <w:proofErr w:type="spellEnd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Galešev</w:t>
            </w:r>
            <w:proofErr w:type="spellEnd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 xml:space="preserve">, Ines </w:t>
            </w:r>
            <w:proofErr w:type="spellStart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Kniewald</w:t>
            </w:r>
            <w:proofErr w:type="spellEnd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 xml:space="preserve">, Gordana Sokol, Barbara Bedenik, Kristina </w:t>
            </w:r>
            <w:proofErr w:type="spellStart"/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Repek</w:t>
            </w:r>
            <w:proofErr w:type="spellEnd"/>
          </w:p>
        </w:tc>
        <w:tc>
          <w:tcPr>
            <w:tcW w:w="1700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130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350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SYSPRINT</w:t>
            </w:r>
          </w:p>
        </w:tc>
      </w:tr>
      <w:tr w:rsidR="00CE4C47" w:rsidRPr="00F2178E" w:rsidTr="00802A4D">
        <w:tc>
          <w:tcPr>
            <w:tcW w:w="1983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  <w:r w:rsidR="00D57BC5">
              <w:rPr>
                <w:rFonts w:ascii="Times New Roman" w:hAnsi="Times New Roman" w:cs="Times New Roman"/>
                <w:sz w:val="24"/>
                <w:szCs w:val="24"/>
              </w:rPr>
              <w:t xml:space="preserve"> – KATOLIČKI </w:t>
            </w:r>
          </w:p>
        </w:tc>
        <w:tc>
          <w:tcPr>
            <w:tcW w:w="1172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4866</w:t>
            </w:r>
          </w:p>
        </w:tc>
        <w:tc>
          <w:tcPr>
            <w:tcW w:w="3756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POZVANI NA SLOBODU : radna bilježnica za katolički vjeronauk šestoga razreda osnovne škole</w:t>
            </w:r>
          </w:p>
        </w:tc>
        <w:tc>
          <w:tcPr>
            <w:tcW w:w="2953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Ružica Razum i autorski tim</w:t>
            </w:r>
          </w:p>
        </w:tc>
        <w:tc>
          <w:tcPr>
            <w:tcW w:w="1700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130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350" w:type="dxa"/>
          </w:tcPr>
          <w:p w:rsidR="00CE4C47" w:rsidRPr="00F2178E" w:rsidRDefault="00CE4C47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C86168" w:rsidRPr="00F2178E" w:rsidTr="00740F4B">
        <w:tc>
          <w:tcPr>
            <w:tcW w:w="1983" w:type="dxa"/>
          </w:tcPr>
          <w:p w:rsidR="00C86168" w:rsidRPr="00F2178E" w:rsidRDefault="00C86168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 xml:space="preserve">LIKOVNA KULTURA </w:t>
            </w:r>
          </w:p>
        </w:tc>
        <w:tc>
          <w:tcPr>
            <w:tcW w:w="12061" w:type="dxa"/>
            <w:gridSpan w:val="6"/>
          </w:tcPr>
          <w:p w:rsidR="00C86168" w:rsidRPr="00F2178E" w:rsidRDefault="00C86168" w:rsidP="00CE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8E">
              <w:rPr>
                <w:rFonts w:ascii="Times New Roman" w:hAnsi="Times New Roman" w:cs="Times New Roman"/>
                <w:sz w:val="24"/>
                <w:szCs w:val="24"/>
              </w:rPr>
              <w:t xml:space="preserve">LIKOVNA MAPA </w:t>
            </w:r>
            <w:r w:rsidR="00F2178E" w:rsidRPr="00F2178E">
              <w:rPr>
                <w:rFonts w:ascii="Times New Roman" w:hAnsi="Times New Roman" w:cs="Times New Roman"/>
                <w:sz w:val="24"/>
                <w:szCs w:val="24"/>
              </w:rPr>
              <w:t xml:space="preserve"> ZA 6. RAZRED </w:t>
            </w:r>
          </w:p>
        </w:tc>
      </w:tr>
    </w:tbl>
    <w:p w:rsidR="003F05A7" w:rsidRDefault="00A479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A47909" w:rsidRDefault="00A47909">
      <w:pPr>
        <w:rPr>
          <w:rFonts w:ascii="Times New Roman" w:hAnsi="Times New Roman" w:cs="Times New Roman"/>
          <w:sz w:val="24"/>
        </w:rPr>
      </w:pPr>
    </w:p>
    <w:p w:rsidR="00C844E7" w:rsidRDefault="00C844E7">
      <w:pPr>
        <w:rPr>
          <w:rFonts w:ascii="Times New Roman" w:hAnsi="Times New Roman" w:cs="Times New Roman"/>
          <w:sz w:val="24"/>
        </w:rPr>
      </w:pPr>
    </w:p>
    <w:p w:rsidR="00A47909" w:rsidRPr="005C64E3" w:rsidRDefault="00A47909">
      <w:pPr>
        <w:rPr>
          <w:rFonts w:ascii="Times New Roman" w:hAnsi="Times New Roman" w:cs="Times New Roman"/>
          <w:sz w:val="24"/>
        </w:rPr>
      </w:pPr>
    </w:p>
    <w:sectPr w:rsidR="00A47909" w:rsidRPr="005C64E3" w:rsidSect="005C64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E3"/>
    <w:rsid w:val="00042DF5"/>
    <w:rsid w:val="00055DDC"/>
    <w:rsid w:val="00077CB3"/>
    <w:rsid w:val="000A0050"/>
    <w:rsid w:val="000C3D6F"/>
    <w:rsid w:val="00230081"/>
    <w:rsid w:val="002373B6"/>
    <w:rsid w:val="0029281F"/>
    <w:rsid w:val="002936F2"/>
    <w:rsid w:val="002F15EF"/>
    <w:rsid w:val="00320BB3"/>
    <w:rsid w:val="00323BC6"/>
    <w:rsid w:val="003515BF"/>
    <w:rsid w:val="003A7743"/>
    <w:rsid w:val="003C0222"/>
    <w:rsid w:val="003F05A7"/>
    <w:rsid w:val="0043629D"/>
    <w:rsid w:val="00444F2D"/>
    <w:rsid w:val="004D5B3F"/>
    <w:rsid w:val="004E22A4"/>
    <w:rsid w:val="00500D71"/>
    <w:rsid w:val="00571121"/>
    <w:rsid w:val="005750E9"/>
    <w:rsid w:val="005C4AD8"/>
    <w:rsid w:val="005C64E3"/>
    <w:rsid w:val="006C410F"/>
    <w:rsid w:val="007126FB"/>
    <w:rsid w:val="00770757"/>
    <w:rsid w:val="007924B1"/>
    <w:rsid w:val="007A53EE"/>
    <w:rsid w:val="007D3057"/>
    <w:rsid w:val="007E416B"/>
    <w:rsid w:val="00802A4D"/>
    <w:rsid w:val="0081300C"/>
    <w:rsid w:val="00821244"/>
    <w:rsid w:val="008472A5"/>
    <w:rsid w:val="008521F7"/>
    <w:rsid w:val="0087661D"/>
    <w:rsid w:val="00892C2B"/>
    <w:rsid w:val="009D48F0"/>
    <w:rsid w:val="009E291A"/>
    <w:rsid w:val="00A278F1"/>
    <w:rsid w:val="00A41D12"/>
    <w:rsid w:val="00A46A91"/>
    <w:rsid w:val="00A47909"/>
    <w:rsid w:val="00A7062C"/>
    <w:rsid w:val="00A80F9F"/>
    <w:rsid w:val="00AA51B4"/>
    <w:rsid w:val="00AD47E4"/>
    <w:rsid w:val="00B11950"/>
    <w:rsid w:val="00B80A78"/>
    <w:rsid w:val="00BD0327"/>
    <w:rsid w:val="00C479A3"/>
    <w:rsid w:val="00C844E7"/>
    <w:rsid w:val="00C86168"/>
    <w:rsid w:val="00CE12C1"/>
    <w:rsid w:val="00CE4C47"/>
    <w:rsid w:val="00CE5C3A"/>
    <w:rsid w:val="00D57BC5"/>
    <w:rsid w:val="00D6273D"/>
    <w:rsid w:val="00D95259"/>
    <w:rsid w:val="00E162FB"/>
    <w:rsid w:val="00E446D2"/>
    <w:rsid w:val="00E6700A"/>
    <w:rsid w:val="00E924D3"/>
    <w:rsid w:val="00EB6731"/>
    <w:rsid w:val="00EC076E"/>
    <w:rsid w:val="00EE475A"/>
    <w:rsid w:val="00F2178E"/>
    <w:rsid w:val="00F93B0E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447D9-0564-40F7-A964-E5B4E4C6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C6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0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0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CE25E-E6CC-47C4-9903-AF190B32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Kristina Kristić-Atlagić</cp:lastModifiedBy>
  <cp:revision>66</cp:revision>
  <cp:lastPrinted>2019-06-17T08:49:00Z</cp:lastPrinted>
  <dcterms:created xsi:type="dcterms:W3CDTF">2019-06-06T10:34:00Z</dcterms:created>
  <dcterms:modified xsi:type="dcterms:W3CDTF">2019-07-12T08:57:00Z</dcterms:modified>
</cp:coreProperties>
</file>