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00581A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0581A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00581A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0581A">
        <w:rPr>
          <w:rFonts w:ascii="Times New Roman" w:hAnsi="Times New Roman" w:cs="Times New Roman"/>
          <w:sz w:val="24"/>
          <w:szCs w:val="20"/>
        </w:rPr>
        <w:t>Hrvatske mladeži 2</w:t>
      </w:r>
    </w:p>
    <w:p w:rsidR="00444F2D" w:rsidRPr="005C533A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00581A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5C64E3" w:rsidRPr="00A80F9F" w:rsidRDefault="005C64E3" w:rsidP="0077075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042DF5" w:rsidRPr="00A80F9F" w:rsidRDefault="00042DF5">
      <w:pPr>
        <w:rPr>
          <w:rFonts w:ascii="Times New Roman" w:hAnsi="Times New Roman" w:cs="Times New Roman"/>
          <w:sz w:val="24"/>
          <w:szCs w:val="24"/>
        </w:rPr>
      </w:pPr>
      <w:r w:rsidRPr="00A80F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razred osnovne škole </w:t>
      </w:r>
    </w:p>
    <w:tbl>
      <w:tblPr>
        <w:tblStyle w:val="Reetkatablice"/>
        <w:tblW w:w="14034" w:type="dxa"/>
        <w:tblInd w:w="-572" w:type="dxa"/>
        <w:tblLook w:val="04A0" w:firstRow="1" w:lastRow="0" w:firstColumn="1" w:lastColumn="0" w:noHBand="0" w:noVBand="1"/>
      </w:tblPr>
      <w:tblGrid>
        <w:gridCol w:w="1985"/>
        <w:gridCol w:w="1139"/>
        <w:gridCol w:w="3822"/>
        <w:gridCol w:w="2977"/>
        <w:gridCol w:w="1701"/>
        <w:gridCol w:w="1134"/>
        <w:gridCol w:w="1276"/>
      </w:tblGrid>
      <w:tr w:rsidR="00802A4D" w:rsidRPr="00A80F9F" w:rsidTr="00802A4D">
        <w:tc>
          <w:tcPr>
            <w:tcW w:w="1985" w:type="dxa"/>
          </w:tcPr>
          <w:p w:rsidR="00802A4D" w:rsidRPr="00A80F9F" w:rsidRDefault="00802A4D" w:rsidP="00A8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139" w:type="dxa"/>
          </w:tcPr>
          <w:p w:rsidR="00802A4D" w:rsidRPr="00A80F9F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3822" w:type="dxa"/>
          </w:tcPr>
          <w:p w:rsidR="008521F7" w:rsidRPr="00A80F9F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2977" w:type="dxa"/>
          </w:tcPr>
          <w:p w:rsidR="00802A4D" w:rsidRPr="00A80F9F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701" w:type="dxa"/>
          </w:tcPr>
          <w:p w:rsidR="00802A4D" w:rsidRPr="00A80F9F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134" w:type="dxa"/>
          </w:tcPr>
          <w:p w:rsidR="00802A4D" w:rsidRPr="00A80F9F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76" w:type="dxa"/>
          </w:tcPr>
          <w:p w:rsidR="00802A4D" w:rsidRPr="00A80F9F" w:rsidRDefault="00802A4D" w:rsidP="00A80F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8521F7" w:rsidRPr="00A80F9F" w:rsidTr="00802A4D">
        <w:tc>
          <w:tcPr>
            <w:tcW w:w="1985" w:type="dxa"/>
          </w:tcPr>
          <w:p w:rsidR="008521F7" w:rsidRPr="00A80F9F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39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3822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ZLATNA VRATA 4 : radna bilježnica hrvatskog jezika u 4. razredu osnovne škole</w:t>
            </w:r>
          </w:p>
        </w:tc>
        <w:tc>
          <w:tcPr>
            <w:tcW w:w="2977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Sonja Ivić, Marija Krmpotić-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701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521F7" w:rsidRPr="00A80F9F" w:rsidTr="00802A4D">
        <w:tc>
          <w:tcPr>
            <w:tcW w:w="1985" w:type="dxa"/>
          </w:tcPr>
          <w:p w:rsidR="008521F7" w:rsidRPr="00A80F9F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139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5125</w:t>
            </w:r>
          </w:p>
        </w:tc>
        <w:tc>
          <w:tcPr>
            <w:tcW w:w="3822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NEW BUILDING BLOCKS 4 : radna bilježnica iz engleskoga jezika za četvrti razred osnovne škole, IV. godina učenja</w:t>
            </w:r>
          </w:p>
        </w:tc>
        <w:tc>
          <w:tcPr>
            <w:tcW w:w="2977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 Anđel, Daška Domljan, Paula Vranković</w:t>
            </w:r>
          </w:p>
        </w:tc>
        <w:tc>
          <w:tcPr>
            <w:tcW w:w="1701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76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521F7" w:rsidRPr="00A80F9F" w:rsidTr="00802A4D">
        <w:tc>
          <w:tcPr>
            <w:tcW w:w="1985" w:type="dxa"/>
          </w:tcPr>
          <w:p w:rsidR="008521F7" w:rsidRPr="00A80F9F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39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5252</w:t>
            </w:r>
          </w:p>
        </w:tc>
        <w:tc>
          <w:tcPr>
            <w:tcW w:w="3822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NOVE MATEMATIČKE PRIČE 4 : radna bilježnica iz matematike za četvrti razred osnovne škole</w:t>
            </w:r>
          </w:p>
        </w:tc>
        <w:tc>
          <w:tcPr>
            <w:tcW w:w="2977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Abbaci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, Ksenija Ćosić, Nada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Hižak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, Edita Sudar</w:t>
            </w:r>
          </w:p>
        </w:tc>
        <w:tc>
          <w:tcPr>
            <w:tcW w:w="1701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521F7" w:rsidRPr="00A80F9F" w:rsidTr="00802A4D">
        <w:tc>
          <w:tcPr>
            <w:tcW w:w="1985" w:type="dxa"/>
          </w:tcPr>
          <w:p w:rsidR="008521F7" w:rsidRPr="00A80F9F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139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5754</w:t>
            </w:r>
          </w:p>
        </w:tc>
        <w:tc>
          <w:tcPr>
            <w:tcW w:w="3822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EUREKA! 4 : radna bilježnica za prirodu i društvo u četvrtom razredu osnovne škole</w:t>
            </w:r>
          </w:p>
        </w:tc>
        <w:tc>
          <w:tcPr>
            <w:tcW w:w="2977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701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276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521F7" w:rsidRPr="00A80F9F" w:rsidTr="00802A4D">
        <w:tc>
          <w:tcPr>
            <w:tcW w:w="1985" w:type="dxa"/>
          </w:tcPr>
          <w:p w:rsidR="008521F7" w:rsidRPr="00A80F9F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VJERONAUK </w:t>
            </w:r>
            <w:r w:rsidR="00496699">
              <w:rPr>
                <w:rFonts w:ascii="Times New Roman" w:hAnsi="Times New Roman" w:cs="Times New Roman"/>
                <w:sz w:val="24"/>
                <w:szCs w:val="24"/>
              </w:rPr>
              <w:t xml:space="preserve"> - KATOLIČKI</w:t>
            </w:r>
          </w:p>
        </w:tc>
        <w:tc>
          <w:tcPr>
            <w:tcW w:w="1139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3822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NA PUTU VJERE : radna bilježnica za katolički vjeronauk četvrtoga razreda osnovne škole</w:t>
            </w:r>
          </w:p>
        </w:tc>
        <w:tc>
          <w:tcPr>
            <w:tcW w:w="2977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1701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</w:tcPr>
          <w:p w:rsidR="008521F7" w:rsidRPr="005C533A" w:rsidRDefault="008521F7" w:rsidP="0085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9D48F0" w:rsidRPr="00A80F9F" w:rsidTr="00802A4D">
        <w:tc>
          <w:tcPr>
            <w:tcW w:w="1985" w:type="dxa"/>
          </w:tcPr>
          <w:p w:rsidR="009D48F0" w:rsidRPr="00A80F9F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139" w:type="dxa"/>
          </w:tcPr>
          <w:p w:rsidR="009D48F0" w:rsidRPr="005C533A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5707</w:t>
            </w:r>
          </w:p>
        </w:tc>
        <w:tc>
          <w:tcPr>
            <w:tcW w:w="3822" w:type="dxa"/>
          </w:tcPr>
          <w:p w:rsidR="009D48F0" w:rsidRPr="005C533A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2977" w:type="dxa"/>
          </w:tcPr>
          <w:p w:rsidR="009D48F0" w:rsidRPr="005C533A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Plamenka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Britvec</w:t>
            </w:r>
            <w:proofErr w:type="spellEnd"/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, Jasmina Troha</w:t>
            </w:r>
          </w:p>
        </w:tc>
        <w:tc>
          <w:tcPr>
            <w:tcW w:w="1701" w:type="dxa"/>
          </w:tcPr>
          <w:p w:rsidR="009D48F0" w:rsidRPr="005C533A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134" w:type="dxa"/>
          </w:tcPr>
          <w:p w:rsidR="009D48F0" w:rsidRPr="005C533A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</w:tcPr>
          <w:p w:rsidR="009D48F0" w:rsidRPr="005C533A" w:rsidRDefault="009D48F0" w:rsidP="009D4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521F7" w:rsidRPr="00A80F9F" w:rsidTr="00A617E5">
        <w:tc>
          <w:tcPr>
            <w:tcW w:w="1985" w:type="dxa"/>
          </w:tcPr>
          <w:p w:rsidR="008521F7" w:rsidRPr="00A80F9F" w:rsidRDefault="008521F7" w:rsidP="00D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KULTURA  </w:t>
            </w:r>
          </w:p>
        </w:tc>
        <w:tc>
          <w:tcPr>
            <w:tcW w:w="12049" w:type="dxa"/>
            <w:gridSpan w:val="6"/>
          </w:tcPr>
          <w:p w:rsidR="008521F7" w:rsidRPr="005C533A" w:rsidRDefault="008521F7" w:rsidP="00D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LIKOVNA MAPA </w:t>
            </w:r>
            <w:r w:rsidR="0000581A" w:rsidRPr="005C533A">
              <w:rPr>
                <w:rFonts w:ascii="Times New Roman" w:hAnsi="Times New Roman" w:cs="Times New Roman"/>
                <w:sz w:val="24"/>
                <w:szCs w:val="24"/>
              </w:rPr>
              <w:t xml:space="preserve"> ZA 4. RAZRED </w:t>
            </w:r>
          </w:p>
        </w:tc>
      </w:tr>
    </w:tbl>
    <w:p w:rsidR="0000581A" w:rsidRDefault="0000581A" w:rsidP="0000581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00581A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0581A"/>
    <w:rsid w:val="00042DF5"/>
    <w:rsid w:val="00055DDC"/>
    <w:rsid w:val="00077CB3"/>
    <w:rsid w:val="000A0050"/>
    <w:rsid w:val="000C3D6F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96699"/>
    <w:rsid w:val="004D5B3F"/>
    <w:rsid w:val="004E22A4"/>
    <w:rsid w:val="00500D71"/>
    <w:rsid w:val="00571121"/>
    <w:rsid w:val="005750E9"/>
    <w:rsid w:val="005C4AD8"/>
    <w:rsid w:val="005C533A"/>
    <w:rsid w:val="005C64E3"/>
    <w:rsid w:val="006C410F"/>
    <w:rsid w:val="007126FB"/>
    <w:rsid w:val="00770757"/>
    <w:rsid w:val="007924B1"/>
    <w:rsid w:val="007A53EE"/>
    <w:rsid w:val="007D3057"/>
    <w:rsid w:val="007E416B"/>
    <w:rsid w:val="00802A4D"/>
    <w:rsid w:val="0081300C"/>
    <w:rsid w:val="00821244"/>
    <w:rsid w:val="008472A5"/>
    <w:rsid w:val="008521F7"/>
    <w:rsid w:val="0087661D"/>
    <w:rsid w:val="00892C2B"/>
    <w:rsid w:val="009D48F0"/>
    <w:rsid w:val="009E291A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80A78"/>
    <w:rsid w:val="00BD0327"/>
    <w:rsid w:val="00C479A3"/>
    <w:rsid w:val="00C844E7"/>
    <w:rsid w:val="00C86168"/>
    <w:rsid w:val="00CE12C1"/>
    <w:rsid w:val="00CE4C47"/>
    <w:rsid w:val="00CE5C3A"/>
    <w:rsid w:val="00D6273D"/>
    <w:rsid w:val="00D95259"/>
    <w:rsid w:val="00E162FB"/>
    <w:rsid w:val="00E446D2"/>
    <w:rsid w:val="00E6700A"/>
    <w:rsid w:val="00E924D3"/>
    <w:rsid w:val="00EB6731"/>
    <w:rsid w:val="00EC076E"/>
    <w:rsid w:val="00EE475A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A07D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1766-B052-42E2-BD23-B091BC34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67</cp:revision>
  <cp:lastPrinted>2019-06-17T08:49:00Z</cp:lastPrinted>
  <dcterms:created xsi:type="dcterms:W3CDTF">2019-06-06T10:34:00Z</dcterms:created>
  <dcterms:modified xsi:type="dcterms:W3CDTF">2019-07-12T08:57:00Z</dcterms:modified>
</cp:coreProperties>
</file>