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REPUBLIKA HRVATSKA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OSNOVNA ŠKOLA PERUŠIĆ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Hrvatske mladeži 2</w:t>
      </w: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53 202 Perušić</w:t>
      </w: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Perušiću 26. lipnja 2019. </w:t>
      </w: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Pr="00E91ACE" w:rsidRDefault="00E51577" w:rsidP="00E51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CE">
        <w:rPr>
          <w:rFonts w:ascii="Times New Roman" w:hAnsi="Times New Roman" w:cs="Times New Roman"/>
          <w:b/>
          <w:bCs/>
          <w:sz w:val="28"/>
          <w:szCs w:val="28"/>
        </w:rPr>
        <w:t>Obavijest o testiranju kandidata za radno mjesto v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>oditelj/ica računovodstva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>neodređeno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>nepuno radno vrijeme, 20 sati tjedno</w:t>
      </w:r>
    </w:p>
    <w:p w:rsidR="00E51577" w:rsidRDefault="00E51577" w:rsidP="00E9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577" w:rsidRDefault="00E51577" w:rsidP="00E9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Pismena procjena odnosno testiranje i vrednovanje kandidata za radno mjesto voditelj/ica računovodstva obaviti će se</w:t>
      </w:r>
      <w:r w:rsidR="00E91ACE">
        <w:rPr>
          <w:rFonts w:ascii="Times New Roman" w:hAnsi="Times New Roman" w:cs="Times New Roman"/>
          <w:sz w:val="28"/>
          <w:szCs w:val="28"/>
        </w:rPr>
        <w:t xml:space="preserve"> sukladno </w:t>
      </w:r>
      <w:r w:rsidR="00E91ACE" w:rsidRPr="00E91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Pravilniku o postupku zapošljavanja te procjeni i vrednovanju kandidata za zapošljavanje</w:t>
      </w:r>
      <w:r w:rsidR="00E91A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1ACE" w:rsidRDefault="00E91ACE" w:rsidP="00E9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ACE" w:rsidRDefault="00E51577" w:rsidP="00E5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Prvo dio testiranja, intelektualno-kognitivn</w:t>
      </w:r>
      <w:r w:rsidR="00E91ACE">
        <w:rPr>
          <w:rFonts w:ascii="Times New Roman" w:hAnsi="Times New Roman" w:cs="Times New Roman"/>
          <w:sz w:val="28"/>
          <w:szCs w:val="28"/>
        </w:rPr>
        <w:t>ih</w:t>
      </w:r>
      <w:r>
        <w:rPr>
          <w:rFonts w:ascii="Times New Roman" w:hAnsi="Times New Roman" w:cs="Times New Roman"/>
          <w:sz w:val="28"/>
          <w:szCs w:val="28"/>
        </w:rPr>
        <w:t xml:space="preserve"> sposobnosti te psihološke sposobnosti obaviti će se 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>u ponedjeljak 1. srpnja 2019. godine u 9:00 sati u prostorijama Zavoda za zapošljavanje u Gospiću</w:t>
      </w:r>
      <w:r>
        <w:rPr>
          <w:rFonts w:ascii="Times New Roman" w:hAnsi="Times New Roman" w:cs="Times New Roman"/>
          <w:sz w:val="28"/>
          <w:szCs w:val="28"/>
        </w:rPr>
        <w:t xml:space="preserve"> (Budačka 1, Gospić). Na psihološko testiranje potrebno je donijeti važeću identifikacijsku ispravu.</w:t>
      </w:r>
    </w:p>
    <w:p w:rsidR="00E91ACE" w:rsidRDefault="00E91ACE" w:rsidP="00E5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Drugi dio testiranja, informatička pismenost i „računovodstvo za voditelja računovodstva“ obaviti će se 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>u utorak, 2. srpnja 2019. godine u 9:00 sati u prostorijama Osnovne škole Perušić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1ACE">
        <w:rPr>
          <w:rFonts w:ascii="Times New Roman" w:hAnsi="Times New Roman" w:cs="Times New Roman"/>
          <w:sz w:val="28"/>
          <w:szCs w:val="28"/>
        </w:rPr>
        <w:t>Na testiranje</w:t>
      </w:r>
      <w:r>
        <w:rPr>
          <w:rFonts w:ascii="Times New Roman" w:hAnsi="Times New Roman" w:cs="Times New Roman"/>
          <w:sz w:val="28"/>
          <w:szCs w:val="28"/>
        </w:rPr>
        <w:t xml:space="preserve"> je</w:t>
      </w:r>
      <w:r w:rsidRPr="00E91ACE">
        <w:rPr>
          <w:rFonts w:ascii="Times New Roman" w:hAnsi="Times New Roman" w:cs="Times New Roman"/>
          <w:sz w:val="28"/>
          <w:szCs w:val="28"/>
        </w:rPr>
        <w:t xml:space="preserve"> potrebno donijeti važeću identifikacijsku ispravu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577" w:rsidRDefault="00E51577" w:rsidP="00E9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ACE" w:rsidRPr="00E91ACE" w:rsidRDefault="00E91ACE" w:rsidP="00E51577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1ACE" w:rsidRPr="00E91ACE" w:rsidRDefault="00E91ACE" w:rsidP="00E91AC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1ACE">
        <w:rPr>
          <w:rFonts w:ascii="Times New Roman" w:hAnsi="Times New Roman" w:cs="Times New Roman"/>
          <w:i/>
          <w:iCs/>
          <w:sz w:val="28"/>
          <w:szCs w:val="28"/>
        </w:rPr>
        <w:t xml:space="preserve">Povjerenstvo za procjenu i vrednovanje kandidata za zapošljavanje po natječaju za voditelja računovodstva </w:t>
      </w:r>
      <w:bookmarkStart w:id="0" w:name="_GoBack"/>
      <w:bookmarkEnd w:id="0"/>
      <w:r w:rsidRPr="00E91ACE">
        <w:rPr>
          <w:rFonts w:ascii="Times New Roman" w:hAnsi="Times New Roman" w:cs="Times New Roman"/>
          <w:i/>
          <w:iCs/>
          <w:sz w:val="28"/>
          <w:szCs w:val="28"/>
        </w:rPr>
        <w:t>objavljen na mrežnoj stranici i oglasnoj ploči Osnovne škole Perušić, te na oglasnoj ploči i mrežnoj stranici Hrvatskog zavoda za zapošljavanje, a traje od 12.-19. lipnja 2019. godine.</w:t>
      </w:r>
    </w:p>
    <w:p w:rsidR="00E91ACE" w:rsidRPr="00E91ACE" w:rsidRDefault="00E91ACE" w:rsidP="00E9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ACE" w:rsidRPr="00E51577" w:rsidRDefault="00E91ACE" w:rsidP="00E5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1577" w:rsidRPr="00E5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7"/>
    <w:rsid w:val="00C85BE8"/>
    <w:rsid w:val="00E51577"/>
    <w:rsid w:val="00E9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5F55"/>
  <w15:chartTrackingRefBased/>
  <w15:docId w15:val="{465EB984-6D3C-49CE-95FC-A2F34659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 Delač</dc:creator>
  <cp:keywords/>
  <dc:description/>
  <cp:lastModifiedBy>Pave Delač</cp:lastModifiedBy>
  <cp:revision>2</cp:revision>
  <dcterms:created xsi:type="dcterms:W3CDTF">2019-06-26T10:17:00Z</dcterms:created>
  <dcterms:modified xsi:type="dcterms:W3CDTF">2019-06-26T10:38:00Z</dcterms:modified>
</cp:coreProperties>
</file>