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A5" w:rsidRDefault="00433AA5" w:rsidP="00433AA5">
      <w:r>
        <w:t>REPUBLIKA HRVATSKA</w:t>
      </w:r>
    </w:p>
    <w:p w:rsidR="00433AA5" w:rsidRDefault="00433AA5" w:rsidP="00433AA5">
      <w:r>
        <w:t>LIČKO-SENJSKA ŽUPANIJA</w:t>
      </w:r>
    </w:p>
    <w:p w:rsidR="00433AA5" w:rsidRDefault="00433AA5" w:rsidP="00433AA5">
      <w:r>
        <w:t>OSNOVNA ŠKOLA PERUŠIĆ</w:t>
      </w:r>
    </w:p>
    <w:p w:rsidR="00433AA5" w:rsidRDefault="00433AA5" w:rsidP="00433AA5">
      <w:r>
        <w:t>Hrvatske mladeži 2, Perušić</w:t>
      </w:r>
    </w:p>
    <w:p w:rsidR="00433AA5" w:rsidRDefault="00433AA5" w:rsidP="00433AA5">
      <w:r>
        <w:t>OIB: 66972856501</w:t>
      </w:r>
    </w:p>
    <w:p w:rsidR="00433AA5" w:rsidRDefault="00433AA5" w:rsidP="00433AA5">
      <w:r>
        <w:t>MB: 03315576</w:t>
      </w:r>
    </w:p>
    <w:p w:rsidR="00433AA5" w:rsidRDefault="00433AA5">
      <w:r>
        <w:t xml:space="preserve">Kontakt: </w:t>
      </w:r>
      <w:hyperlink r:id="rId6" w:history="1">
        <w:r w:rsidRPr="008D6678">
          <w:rPr>
            <w:rStyle w:val="Hiperveza"/>
          </w:rPr>
          <w:t>ured@os-perusic.skole.hr</w:t>
        </w:r>
      </w:hyperlink>
    </w:p>
    <w:p w:rsidR="00433AA5" w:rsidRDefault="00433AA5">
      <w:r>
        <w:t>Tel./</w:t>
      </w:r>
      <w:proofErr w:type="spellStart"/>
      <w:r>
        <w:t>fax</w:t>
      </w:r>
      <w:proofErr w:type="spellEnd"/>
      <w:r>
        <w:t>: 053/679-005</w:t>
      </w:r>
    </w:p>
    <w:p w:rsidR="00433AA5" w:rsidRDefault="00433AA5"/>
    <w:p w:rsidR="00433AA5" w:rsidRPr="002A0A86" w:rsidRDefault="00433AA5" w:rsidP="00433AA5">
      <w:pPr>
        <w:jc w:val="center"/>
        <w:rPr>
          <w:b/>
          <w:i/>
        </w:rPr>
      </w:pPr>
      <w:r w:rsidRPr="002A0A86">
        <w:rPr>
          <w:b/>
          <w:i/>
        </w:rPr>
        <w:t>RASPORED INFORMACIJA ZA RODITELJE</w:t>
      </w:r>
      <w:r w:rsidR="001D5230" w:rsidRPr="002A0A86">
        <w:rPr>
          <w:b/>
          <w:i/>
        </w:rPr>
        <w:t xml:space="preserve"> ZA ŠKOLSKU 2016./2017.</w:t>
      </w:r>
    </w:p>
    <w:p w:rsidR="00433AA5" w:rsidRDefault="00433AA5" w:rsidP="00433AA5">
      <w:pPr>
        <w:jc w:val="center"/>
      </w:pPr>
    </w:p>
    <w:p w:rsidR="00433AA5" w:rsidRDefault="00433AA5" w:rsidP="00433AA5">
      <w:pPr>
        <w:jc w:val="center"/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518"/>
        <w:gridCol w:w="3674"/>
        <w:gridCol w:w="3096"/>
      </w:tblGrid>
      <w:tr w:rsidR="00433AA5" w:rsidTr="001D5230">
        <w:tc>
          <w:tcPr>
            <w:tcW w:w="2518" w:type="dxa"/>
          </w:tcPr>
          <w:p w:rsidR="00433AA5" w:rsidRPr="00DA040F" w:rsidRDefault="00433AA5" w:rsidP="00433AA5">
            <w:pPr>
              <w:rPr>
                <w:b/>
              </w:rPr>
            </w:pPr>
            <w:r w:rsidRPr="00DA040F">
              <w:rPr>
                <w:b/>
              </w:rPr>
              <w:t>RAZRED</w:t>
            </w:r>
          </w:p>
        </w:tc>
        <w:tc>
          <w:tcPr>
            <w:tcW w:w="3674" w:type="dxa"/>
          </w:tcPr>
          <w:p w:rsidR="00433AA5" w:rsidRPr="00DA040F" w:rsidRDefault="00433AA5" w:rsidP="00433AA5">
            <w:pPr>
              <w:rPr>
                <w:b/>
              </w:rPr>
            </w:pPr>
            <w:r w:rsidRPr="00DA040F">
              <w:rPr>
                <w:b/>
              </w:rPr>
              <w:t>RAZREDNIK</w:t>
            </w:r>
          </w:p>
        </w:tc>
        <w:tc>
          <w:tcPr>
            <w:tcW w:w="3096" w:type="dxa"/>
          </w:tcPr>
          <w:p w:rsidR="00433AA5" w:rsidRPr="00DA040F" w:rsidRDefault="00433AA5" w:rsidP="00433AA5">
            <w:pPr>
              <w:rPr>
                <w:b/>
              </w:rPr>
            </w:pPr>
            <w:r w:rsidRPr="00DA040F">
              <w:rPr>
                <w:b/>
              </w:rPr>
              <w:t>VRIJEME</w:t>
            </w:r>
          </w:p>
        </w:tc>
      </w:tr>
      <w:tr w:rsidR="00433AA5" w:rsidTr="001D5230">
        <w:tc>
          <w:tcPr>
            <w:tcW w:w="2518" w:type="dxa"/>
          </w:tcPr>
          <w:p w:rsidR="00433AA5" w:rsidRPr="00DA040F" w:rsidRDefault="00433AA5" w:rsidP="00433AA5">
            <w:pPr>
              <w:rPr>
                <w:b/>
              </w:rPr>
            </w:pPr>
          </w:p>
          <w:p w:rsidR="00433AA5" w:rsidRPr="00DA040F" w:rsidRDefault="00433AA5" w:rsidP="00433AA5">
            <w:pPr>
              <w:rPr>
                <w:b/>
              </w:rPr>
            </w:pPr>
            <w:r w:rsidRPr="00DA040F">
              <w:rPr>
                <w:b/>
              </w:rPr>
              <w:t>1.</w:t>
            </w:r>
          </w:p>
        </w:tc>
        <w:tc>
          <w:tcPr>
            <w:tcW w:w="3674" w:type="dxa"/>
          </w:tcPr>
          <w:p w:rsidR="00433AA5" w:rsidRDefault="00433AA5" w:rsidP="00433AA5"/>
          <w:p w:rsidR="001D5230" w:rsidRDefault="001D5230" w:rsidP="001D5230">
            <w:r>
              <w:t>Ankica Milković</w:t>
            </w:r>
          </w:p>
          <w:p w:rsidR="00433AA5" w:rsidRDefault="00433AA5" w:rsidP="001D5230"/>
        </w:tc>
        <w:tc>
          <w:tcPr>
            <w:tcW w:w="3096" w:type="dxa"/>
          </w:tcPr>
          <w:p w:rsidR="00433AA5" w:rsidRDefault="00433AA5" w:rsidP="00433AA5"/>
          <w:p w:rsidR="00FA71E4" w:rsidRDefault="00FA71E4" w:rsidP="00433AA5">
            <w:r>
              <w:t>Utorkom</w:t>
            </w:r>
            <w:r w:rsidR="002A0A86">
              <w:t>,</w:t>
            </w:r>
            <w:r w:rsidR="001D5230">
              <w:t xml:space="preserve"> 4</w:t>
            </w:r>
            <w:r w:rsidR="00202CCA">
              <w:t>.</w:t>
            </w:r>
            <w:r w:rsidR="001D5230">
              <w:t xml:space="preserve"> sat</w:t>
            </w:r>
          </w:p>
        </w:tc>
      </w:tr>
      <w:tr w:rsidR="00433AA5" w:rsidTr="001D5230">
        <w:tc>
          <w:tcPr>
            <w:tcW w:w="2518" w:type="dxa"/>
          </w:tcPr>
          <w:p w:rsidR="00433AA5" w:rsidRPr="00DA040F" w:rsidRDefault="00433AA5" w:rsidP="00433AA5">
            <w:pPr>
              <w:rPr>
                <w:b/>
              </w:rPr>
            </w:pPr>
          </w:p>
          <w:p w:rsidR="00433AA5" w:rsidRPr="00DA040F" w:rsidRDefault="00433AA5" w:rsidP="00433AA5">
            <w:pPr>
              <w:rPr>
                <w:b/>
              </w:rPr>
            </w:pPr>
            <w:r w:rsidRPr="00DA040F">
              <w:rPr>
                <w:b/>
              </w:rPr>
              <w:t>2.</w:t>
            </w:r>
          </w:p>
        </w:tc>
        <w:tc>
          <w:tcPr>
            <w:tcW w:w="3674" w:type="dxa"/>
          </w:tcPr>
          <w:p w:rsidR="001D5230" w:rsidRDefault="001D5230" w:rsidP="001D5230"/>
          <w:p w:rsidR="001D5230" w:rsidRDefault="001D5230" w:rsidP="001D5230">
            <w:r>
              <w:t>Ivana Radošević</w:t>
            </w:r>
          </w:p>
          <w:p w:rsidR="00433AA5" w:rsidRDefault="00433AA5" w:rsidP="001D5230"/>
        </w:tc>
        <w:tc>
          <w:tcPr>
            <w:tcW w:w="3096" w:type="dxa"/>
          </w:tcPr>
          <w:p w:rsidR="00433AA5" w:rsidRDefault="00433AA5" w:rsidP="00433AA5"/>
          <w:p w:rsidR="00FA71E4" w:rsidRDefault="00FA71E4" w:rsidP="001D5230">
            <w:r>
              <w:t>P</w:t>
            </w:r>
            <w:r w:rsidR="001D5230">
              <w:t>onedjeljak, 12:00-13:15</w:t>
            </w:r>
          </w:p>
        </w:tc>
      </w:tr>
      <w:tr w:rsidR="00433AA5" w:rsidTr="001D5230">
        <w:tc>
          <w:tcPr>
            <w:tcW w:w="2518" w:type="dxa"/>
          </w:tcPr>
          <w:p w:rsidR="00433AA5" w:rsidRPr="00DA040F" w:rsidRDefault="00433AA5" w:rsidP="00433AA5">
            <w:pPr>
              <w:rPr>
                <w:b/>
              </w:rPr>
            </w:pPr>
          </w:p>
          <w:p w:rsidR="00433AA5" w:rsidRPr="00DA040F" w:rsidRDefault="00433AA5" w:rsidP="00433AA5">
            <w:pPr>
              <w:rPr>
                <w:b/>
              </w:rPr>
            </w:pPr>
            <w:r w:rsidRPr="00DA040F">
              <w:rPr>
                <w:b/>
              </w:rPr>
              <w:t>3.</w:t>
            </w:r>
          </w:p>
        </w:tc>
        <w:tc>
          <w:tcPr>
            <w:tcW w:w="3674" w:type="dxa"/>
          </w:tcPr>
          <w:p w:rsidR="0043723E" w:rsidRDefault="0043723E" w:rsidP="001D5230"/>
          <w:p w:rsidR="00433AA5" w:rsidRDefault="001D5230" w:rsidP="001D5230">
            <w:r>
              <w:t>Nikolina Orešković</w:t>
            </w:r>
          </w:p>
        </w:tc>
        <w:tc>
          <w:tcPr>
            <w:tcW w:w="3096" w:type="dxa"/>
          </w:tcPr>
          <w:p w:rsidR="0043723E" w:rsidRDefault="0043723E" w:rsidP="00433AA5"/>
          <w:p w:rsidR="00FA71E4" w:rsidRDefault="0043723E" w:rsidP="00433AA5">
            <w:r>
              <w:t>Petak</w:t>
            </w:r>
            <w:r w:rsidR="002A0A86">
              <w:t>,</w:t>
            </w:r>
            <w:r>
              <w:t xml:space="preserve"> 11:30-13:00</w:t>
            </w:r>
          </w:p>
          <w:p w:rsidR="0043723E" w:rsidRDefault="0043723E" w:rsidP="00433AA5"/>
        </w:tc>
      </w:tr>
      <w:tr w:rsidR="00433AA5" w:rsidTr="001D5230">
        <w:tc>
          <w:tcPr>
            <w:tcW w:w="2518" w:type="dxa"/>
          </w:tcPr>
          <w:p w:rsidR="00433AA5" w:rsidRPr="00DA040F" w:rsidRDefault="00433AA5" w:rsidP="00433AA5">
            <w:pPr>
              <w:rPr>
                <w:b/>
              </w:rPr>
            </w:pPr>
          </w:p>
          <w:p w:rsidR="00433AA5" w:rsidRPr="00DA040F" w:rsidRDefault="00433AA5" w:rsidP="00433AA5">
            <w:pPr>
              <w:rPr>
                <w:b/>
              </w:rPr>
            </w:pPr>
            <w:r w:rsidRPr="00DA040F">
              <w:rPr>
                <w:b/>
              </w:rPr>
              <w:t>4.</w:t>
            </w:r>
          </w:p>
        </w:tc>
        <w:tc>
          <w:tcPr>
            <w:tcW w:w="3674" w:type="dxa"/>
          </w:tcPr>
          <w:p w:rsidR="00433AA5" w:rsidRDefault="00433AA5" w:rsidP="00433AA5"/>
          <w:p w:rsidR="00433AA5" w:rsidRDefault="001D5230" w:rsidP="001D5230">
            <w:r>
              <w:t>Josipa Jurčić</w:t>
            </w:r>
          </w:p>
        </w:tc>
        <w:tc>
          <w:tcPr>
            <w:tcW w:w="3096" w:type="dxa"/>
          </w:tcPr>
          <w:p w:rsidR="002A0A86" w:rsidRDefault="002A0A86" w:rsidP="00433AA5"/>
          <w:p w:rsidR="00433AA5" w:rsidRDefault="0043723E" w:rsidP="00433AA5">
            <w:r>
              <w:t>Utorak</w:t>
            </w:r>
            <w:r w:rsidR="002A0A86">
              <w:t>,</w:t>
            </w:r>
            <w:r>
              <w:t xml:space="preserve"> 9:50-10:35</w:t>
            </w:r>
          </w:p>
          <w:p w:rsidR="00FA71E4" w:rsidRDefault="00FA71E4" w:rsidP="00433AA5"/>
        </w:tc>
      </w:tr>
      <w:tr w:rsidR="00433AA5" w:rsidTr="001D5230">
        <w:tc>
          <w:tcPr>
            <w:tcW w:w="2518" w:type="dxa"/>
          </w:tcPr>
          <w:p w:rsidR="00433AA5" w:rsidRPr="00DA040F" w:rsidRDefault="00433AA5" w:rsidP="00433AA5">
            <w:pPr>
              <w:rPr>
                <w:b/>
              </w:rPr>
            </w:pPr>
          </w:p>
          <w:p w:rsidR="00433AA5" w:rsidRPr="00DA040F" w:rsidRDefault="00433AA5" w:rsidP="00433AA5">
            <w:pPr>
              <w:rPr>
                <w:b/>
              </w:rPr>
            </w:pPr>
            <w:r w:rsidRPr="00DA040F">
              <w:rPr>
                <w:b/>
              </w:rPr>
              <w:t>5.</w:t>
            </w:r>
          </w:p>
        </w:tc>
        <w:tc>
          <w:tcPr>
            <w:tcW w:w="3674" w:type="dxa"/>
          </w:tcPr>
          <w:p w:rsidR="00433AA5" w:rsidRDefault="00433AA5" w:rsidP="00433AA5"/>
          <w:p w:rsidR="00433AA5" w:rsidRDefault="001D5230" w:rsidP="001D5230">
            <w:r>
              <w:t>Ivan Arbanas</w:t>
            </w:r>
          </w:p>
        </w:tc>
        <w:tc>
          <w:tcPr>
            <w:tcW w:w="3096" w:type="dxa"/>
          </w:tcPr>
          <w:p w:rsidR="002A0A86" w:rsidRDefault="002A0A86" w:rsidP="00433AA5"/>
          <w:p w:rsidR="004D7680" w:rsidRDefault="001D5230" w:rsidP="00433AA5">
            <w:r>
              <w:t>Utorak, 9:00-10</w:t>
            </w:r>
            <w:r w:rsidR="004D7680">
              <w:t>:00</w:t>
            </w:r>
          </w:p>
          <w:p w:rsidR="002A0A86" w:rsidRDefault="002A0A86" w:rsidP="00433AA5"/>
        </w:tc>
      </w:tr>
      <w:tr w:rsidR="00433AA5" w:rsidTr="001D5230">
        <w:tc>
          <w:tcPr>
            <w:tcW w:w="2518" w:type="dxa"/>
          </w:tcPr>
          <w:p w:rsidR="00433AA5" w:rsidRPr="00DA040F" w:rsidRDefault="00433AA5" w:rsidP="00433AA5">
            <w:pPr>
              <w:rPr>
                <w:b/>
              </w:rPr>
            </w:pPr>
          </w:p>
          <w:p w:rsidR="00433AA5" w:rsidRPr="00DA040F" w:rsidRDefault="00433AA5" w:rsidP="00433AA5">
            <w:pPr>
              <w:rPr>
                <w:b/>
              </w:rPr>
            </w:pPr>
            <w:r w:rsidRPr="00DA040F">
              <w:rPr>
                <w:b/>
              </w:rPr>
              <w:t>6.</w:t>
            </w:r>
          </w:p>
        </w:tc>
        <w:tc>
          <w:tcPr>
            <w:tcW w:w="3674" w:type="dxa"/>
          </w:tcPr>
          <w:p w:rsidR="00A101EE" w:rsidRDefault="00A101EE" w:rsidP="001D5230"/>
          <w:p w:rsidR="00433AA5" w:rsidRDefault="001D5230" w:rsidP="001D5230">
            <w:r>
              <w:t>Tomislav Vukelić</w:t>
            </w:r>
          </w:p>
          <w:p w:rsidR="00A101EE" w:rsidRDefault="00A101EE" w:rsidP="001D5230"/>
        </w:tc>
        <w:tc>
          <w:tcPr>
            <w:tcW w:w="3096" w:type="dxa"/>
          </w:tcPr>
          <w:p w:rsidR="00433AA5" w:rsidRDefault="00433AA5" w:rsidP="00433AA5">
            <w:r>
              <w:t xml:space="preserve"> </w:t>
            </w:r>
            <w:r w:rsidR="00E74B66">
              <w:t>Srijeda, 4. sat</w:t>
            </w:r>
            <w:bookmarkStart w:id="0" w:name="_GoBack"/>
            <w:bookmarkEnd w:id="0"/>
            <w:r w:rsidR="00E74B66">
              <w:t xml:space="preserve"> </w:t>
            </w:r>
          </w:p>
        </w:tc>
      </w:tr>
      <w:tr w:rsidR="00433AA5" w:rsidTr="001D5230">
        <w:tc>
          <w:tcPr>
            <w:tcW w:w="2518" w:type="dxa"/>
          </w:tcPr>
          <w:p w:rsidR="00433AA5" w:rsidRPr="00DA040F" w:rsidRDefault="00433AA5" w:rsidP="00433AA5">
            <w:pPr>
              <w:rPr>
                <w:b/>
              </w:rPr>
            </w:pPr>
          </w:p>
          <w:p w:rsidR="00433AA5" w:rsidRPr="00DA040F" w:rsidRDefault="00433AA5" w:rsidP="00433AA5">
            <w:pPr>
              <w:rPr>
                <w:b/>
              </w:rPr>
            </w:pPr>
            <w:r w:rsidRPr="00DA040F">
              <w:rPr>
                <w:b/>
              </w:rPr>
              <w:t>7.</w:t>
            </w:r>
          </w:p>
        </w:tc>
        <w:tc>
          <w:tcPr>
            <w:tcW w:w="3674" w:type="dxa"/>
          </w:tcPr>
          <w:p w:rsidR="00433AA5" w:rsidRDefault="00433AA5" w:rsidP="00433AA5"/>
          <w:p w:rsidR="00433AA5" w:rsidRDefault="001D5230" w:rsidP="001D5230">
            <w:r>
              <w:t>Tatjana Šimunić</w:t>
            </w:r>
          </w:p>
        </w:tc>
        <w:tc>
          <w:tcPr>
            <w:tcW w:w="3096" w:type="dxa"/>
          </w:tcPr>
          <w:p w:rsidR="00433AA5" w:rsidRDefault="00433AA5" w:rsidP="00433AA5"/>
          <w:p w:rsidR="00433AA5" w:rsidRDefault="001D5230" w:rsidP="00433AA5">
            <w:r>
              <w:t>Srijeda</w:t>
            </w:r>
            <w:r w:rsidR="002A0A86">
              <w:t>,</w:t>
            </w:r>
            <w:r>
              <w:t xml:space="preserve"> 11:00-12:00</w:t>
            </w:r>
          </w:p>
          <w:p w:rsidR="002A0A86" w:rsidRDefault="002A0A86" w:rsidP="00433AA5"/>
        </w:tc>
      </w:tr>
      <w:tr w:rsidR="00433AA5" w:rsidTr="001D5230">
        <w:tc>
          <w:tcPr>
            <w:tcW w:w="2518" w:type="dxa"/>
          </w:tcPr>
          <w:p w:rsidR="00433AA5" w:rsidRPr="00DA040F" w:rsidRDefault="00433AA5" w:rsidP="00433AA5">
            <w:pPr>
              <w:rPr>
                <w:b/>
              </w:rPr>
            </w:pPr>
          </w:p>
          <w:p w:rsidR="00433AA5" w:rsidRPr="00DA040F" w:rsidRDefault="00433AA5" w:rsidP="00433AA5">
            <w:pPr>
              <w:rPr>
                <w:b/>
              </w:rPr>
            </w:pPr>
            <w:r w:rsidRPr="00DA040F">
              <w:rPr>
                <w:b/>
              </w:rPr>
              <w:t>8.</w:t>
            </w:r>
          </w:p>
        </w:tc>
        <w:tc>
          <w:tcPr>
            <w:tcW w:w="3674" w:type="dxa"/>
          </w:tcPr>
          <w:p w:rsidR="00433AA5" w:rsidRDefault="00433AA5" w:rsidP="00433AA5"/>
          <w:p w:rsidR="001D5230" w:rsidRDefault="001D5230" w:rsidP="001D5230">
            <w:r>
              <w:t xml:space="preserve">Beba </w:t>
            </w:r>
            <w:proofErr w:type="spellStart"/>
            <w:r>
              <w:t>Romac</w:t>
            </w:r>
            <w:proofErr w:type="spellEnd"/>
          </w:p>
          <w:p w:rsidR="00433AA5" w:rsidRDefault="00433AA5" w:rsidP="001D5230"/>
        </w:tc>
        <w:tc>
          <w:tcPr>
            <w:tcW w:w="3096" w:type="dxa"/>
          </w:tcPr>
          <w:p w:rsidR="004D7680" w:rsidRDefault="004D7680" w:rsidP="00433AA5"/>
          <w:p w:rsidR="00433AA5" w:rsidRDefault="00202CCA" w:rsidP="00433AA5">
            <w:r>
              <w:t xml:space="preserve">Srijeda, 5. sat </w:t>
            </w:r>
          </w:p>
        </w:tc>
      </w:tr>
    </w:tbl>
    <w:p w:rsidR="00433AA5" w:rsidRDefault="00433AA5" w:rsidP="00433AA5"/>
    <w:sectPr w:rsidR="00433AA5" w:rsidSect="007B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3AA5"/>
    <w:rsid w:val="00197CA1"/>
    <w:rsid w:val="001D5230"/>
    <w:rsid w:val="00202CCA"/>
    <w:rsid w:val="002A0A86"/>
    <w:rsid w:val="00433AA5"/>
    <w:rsid w:val="0043723E"/>
    <w:rsid w:val="004D7680"/>
    <w:rsid w:val="007B34B0"/>
    <w:rsid w:val="00A101EE"/>
    <w:rsid w:val="00B571BA"/>
    <w:rsid w:val="00BF6990"/>
    <w:rsid w:val="00DA040F"/>
    <w:rsid w:val="00E74B66"/>
    <w:rsid w:val="00FA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3AA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433AA5"/>
    <w:rPr>
      <w:color w:val="0000FF"/>
      <w:u w:val="single"/>
    </w:rPr>
  </w:style>
  <w:style w:type="table" w:styleId="Reetkatablice">
    <w:name w:val="Table Grid"/>
    <w:basedOn w:val="Obinatablica"/>
    <w:rsid w:val="00433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perusi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D285-4098-42BC-8A2C-735E2E2A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Perušić</Company>
  <LinksUpToDate>false</LinksUpToDate>
  <CharactersWithSpaces>651</CharactersWithSpaces>
  <SharedDoc>false</SharedDoc>
  <HLinks>
    <vt:vector size="6" baseType="variant">
      <vt:variant>
        <vt:i4>4325472</vt:i4>
      </vt:variant>
      <vt:variant>
        <vt:i4>0</vt:i4>
      </vt:variant>
      <vt:variant>
        <vt:i4>0</vt:i4>
      </vt:variant>
      <vt:variant>
        <vt:i4>5</vt:i4>
      </vt:variant>
      <vt:variant>
        <vt:lpwstr>mailto:ured@os-perusic.skole.hr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Tajnik</dc:creator>
  <cp:lastModifiedBy>OS DONJI LAPAC</cp:lastModifiedBy>
  <cp:revision>13</cp:revision>
  <dcterms:created xsi:type="dcterms:W3CDTF">2016-09-27T07:40:00Z</dcterms:created>
  <dcterms:modified xsi:type="dcterms:W3CDTF">2016-09-28T09:17:00Z</dcterms:modified>
</cp:coreProperties>
</file>