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CDF0D" w14:textId="313C827C" w:rsidR="00FA3AA9" w:rsidRDefault="00FA3AA9" w:rsidP="00FA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22710D17" w14:textId="44D79163" w:rsidR="00FA3AA9" w:rsidRDefault="00FA3AA9" w:rsidP="00FA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</w:rPr>
        <w:t>a</w:t>
      </w:r>
    </w:p>
    <w:p w14:paraId="660FE306" w14:textId="70DE6F63" w:rsidR="00FA3AA9" w:rsidRDefault="00FA3AA9" w:rsidP="00FA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</w:t>
      </w:r>
      <w:r>
        <w:rPr>
          <w:rFonts w:ascii="Calibri" w:hAnsi="Calibri" w:cs="Calibri"/>
        </w:rPr>
        <w:t>kolski odbor Osnovne škole Perušić</w:t>
      </w:r>
    </w:p>
    <w:p w14:paraId="0A855BD0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1FECFD" w14:textId="3CB8F20A" w:rsidR="00FA3AA9" w:rsidRDefault="00FA3AA9" w:rsidP="00FA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003-08/20-01-</w:t>
      </w:r>
      <w:r>
        <w:rPr>
          <w:rFonts w:ascii="Calibri" w:hAnsi="Calibri" w:cs="Calibri"/>
        </w:rPr>
        <w:t>42</w:t>
      </w:r>
    </w:p>
    <w:p w14:paraId="18D3891E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2125/31-20-01-01</w:t>
      </w:r>
    </w:p>
    <w:p w14:paraId="06400A43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D64EF4" w14:textId="4FFE5056" w:rsidR="00FA3AA9" w:rsidRDefault="00FA3AA9" w:rsidP="00FA3A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>
        <w:rPr>
          <w:rFonts w:ascii="Calibri" w:hAnsi="Calibri" w:cs="Calibri"/>
        </w:rPr>
        <w:t>24</w:t>
      </w:r>
      <w:r>
        <w:rPr>
          <w:rFonts w:ascii="Calibri" w:hAnsi="Calibri" w:cs="Calibri"/>
        </w:rPr>
        <w:t>.1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.2020. godine</w:t>
      </w:r>
    </w:p>
    <w:p w14:paraId="759FE3B1" w14:textId="77777777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11EF0393" w14:textId="77777777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1968E510" w14:textId="77777777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828554D" w14:textId="77777777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6E5D578B" w14:textId="1C271802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  XI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I.  sjednicu Školskog odbora Osnovne škole Perušić u 2020. godini, koja će se održati dana </w:t>
      </w:r>
      <w:r w:rsidRPr="00FA3AA9">
        <w:rPr>
          <w:rFonts w:ascii="Calibri" w:hAnsi="Calibri" w:cs="Calibri"/>
          <w:b/>
          <w:bCs/>
        </w:rPr>
        <w:t>29</w:t>
      </w:r>
      <w:r>
        <w:rPr>
          <w:rFonts w:ascii="Calibri" w:hAnsi="Calibri" w:cs="Calibri"/>
          <w:b/>
        </w:rPr>
        <w:t>.1</w:t>
      </w:r>
      <w:r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.2020.</w:t>
      </w:r>
      <w:r>
        <w:rPr>
          <w:rFonts w:ascii="Calibri" w:hAnsi="Calibri" w:cs="Calibri"/>
        </w:rPr>
        <w:t xml:space="preserve"> godine </w:t>
      </w:r>
      <w:r>
        <w:rPr>
          <w:rFonts w:ascii="Calibri" w:hAnsi="Calibri" w:cs="Calibri"/>
          <w:b/>
        </w:rPr>
        <w:t xml:space="preserve">u  </w:t>
      </w:r>
      <w:r>
        <w:rPr>
          <w:rFonts w:ascii="Calibri" w:hAnsi="Calibri" w:cs="Calibri"/>
          <w:b/>
        </w:rPr>
        <w:t>0</w:t>
      </w:r>
      <w:r>
        <w:rPr>
          <w:rFonts w:ascii="Calibri" w:hAnsi="Calibri" w:cs="Calibri"/>
          <w:b/>
        </w:rPr>
        <w:t xml:space="preserve">9:00 </w:t>
      </w:r>
      <w:r>
        <w:rPr>
          <w:rFonts w:ascii="Calibri" w:hAnsi="Calibri" w:cs="Calibri"/>
        </w:rPr>
        <w:t>sati, uz poštivanje epidemioloških mjera.</w:t>
      </w:r>
    </w:p>
    <w:p w14:paraId="0DF450E8" w14:textId="77777777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70D08CD9" w14:textId="22D0CF5B" w:rsidR="00FA3AA9" w:rsidRDefault="00FA3AA9" w:rsidP="00FA3A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Usvajanje Zapisnika sa X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I. sjednice Školskog odbora Osnovne škole Perušić </w:t>
      </w:r>
    </w:p>
    <w:p w14:paraId="0BB8665C" w14:textId="1EF2A311" w:rsidR="00FA3AA9" w:rsidRDefault="00FA3AA9" w:rsidP="00FA3A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Usvajanje</w:t>
      </w:r>
      <w:r>
        <w:rPr>
          <w:rFonts w:ascii="Calibri" w:hAnsi="Calibri" w:cs="Calibri"/>
        </w:rPr>
        <w:t xml:space="preserve"> Financijskog plana za 2021. godinu</w:t>
      </w:r>
    </w:p>
    <w:p w14:paraId="3C3B7EE9" w14:textId="16FDD40E" w:rsidR="00FA3AA9" w:rsidRDefault="00FA3AA9" w:rsidP="00FA3A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Usvajanje</w:t>
      </w:r>
      <w:r>
        <w:rPr>
          <w:rFonts w:ascii="Calibri" w:hAnsi="Calibri" w:cs="Calibri"/>
        </w:rPr>
        <w:t xml:space="preserve"> III. Izmjena i dopuna Financijskog plana za 2020. godinu</w:t>
      </w:r>
    </w:p>
    <w:p w14:paraId="22BCE1CC" w14:textId="07A84058" w:rsidR="00FA3AA9" w:rsidRDefault="00FA3AA9" w:rsidP="00FA3A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Davanje suglasnosti za prijem na radno mjesto učitelja informatike </w:t>
      </w:r>
    </w:p>
    <w:p w14:paraId="51807FEB" w14:textId="77777777" w:rsidR="00FA3AA9" w:rsidRDefault="00FA3AA9" w:rsidP="00FA3A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14:paraId="49B83AF4" w14:textId="77777777" w:rsidR="00FA3AA9" w:rsidRDefault="00FA3AA9" w:rsidP="00FA3AA9">
      <w:pPr>
        <w:pStyle w:val="Odlomakpopisa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3BBA81A6" w14:textId="77777777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7D0CA36E" w14:textId="77777777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</w:p>
    <w:p w14:paraId="68E6A2E7" w14:textId="77777777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73046024" w14:textId="77777777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Predsjednik Školskog odbora:</w:t>
      </w:r>
    </w:p>
    <w:p w14:paraId="09E93852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Ivan Arbanas</w:t>
      </w:r>
    </w:p>
    <w:p w14:paraId="5322635A" w14:textId="77777777" w:rsidR="00FA3AA9" w:rsidRDefault="00FA3AA9" w:rsidP="00FA3AA9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</w:p>
    <w:p w14:paraId="694A4B0F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622E76B5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2B8CEC0D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Ivan Arbanas</w:t>
      </w:r>
    </w:p>
    <w:p w14:paraId="58487095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 Jelena Milković</w:t>
      </w:r>
    </w:p>
    <w:p w14:paraId="6E13F75E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Dasović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0F05B8ED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6994259A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 Slavica Jerković</w:t>
      </w:r>
    </w:p>
    <w:p w14:paraId="7373660D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6.Ana Žarak Jurišić</w:t>
      </w:r>
    </w:p>
    <w:p w14:paraId="2D1EEA26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16097D2A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05136112" w14:textId="77777777" w:rsidR="00FA3AA9" w:rsidRDefault="00FA3AA9" w:rsidP="00FA3AA9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537F947A" w14:textId="77777777" w:rsidR="00FA3AA9" w:rsidRDefault="00FA3AA9" w:rsidP="00FA3AA9"/>
    <w:p w14:paraId="606FFB36" w14:textId="77777777" w:rsidR="00FA3AA9" w:rsidRDefault="00FA3AA9" w:rsidP="00FA3AA9"/>
    <w:p w14:paraId="3FFEEE78" w14:textId="77777777" w:rsidR="00D22ECC" w:rsidRDefault="00D22ECC"/>
    <w:sectPr w:rsidR="00D2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C12CF"/>
    <w:multiLevelType w:val="hybridMultilevel"/>
    <w:tmpl w:val="A600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A9"/>
    <w:rsid w:val="00D22ECC"/>
    <w:rsid w:val="00F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58C3"/>
  <w15:chartTrackingRefBased/>
  <w15:docId w15:val="{82F34E16-6C57-47EC-BC24-B9091A9F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A9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cp:lastPrinted>2020-12-24T14:44:00Z</cp:lastPrinted>
  <dcterms:created xsi:type="dcterms:W3CDTF">2020-12-24T14:42:00Z</dcterms:created>
  <dcterms:modified xsi:type="dcterms:W3CDTF">2020-12-24T14:44:00Z</dcterms:modified>
</cp:coreProperties>
</file>