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2D982" w14:textId="77777777" w:rsidR="00C1651E" w:rsidRDefault="00C1651E" w:rsidP="00C165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Republika Hrvatska</w:t>
      </w:r>
    </w:p>
    <w:p w14:paraId="298F2E30" w14:textId="77777777" w:rsidR="00C1651E" w:rsidRDefault="00C1651E" w:rsidP="00C165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Ličko-senjska županija</w:t>
      </w:r>
    </w:p>
    <w:p w14:paraId="74EBB8BB" w14:textId="77777777" w:rsidR="00C1651E" w:rsidRDefault="00C1651E" w:rsidP="00C165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Školski odbor Osnovne škole Perušić</w:t>
      </w:r>
    </w:p>
    <w:p w14:paraId="121AE136" w14:textId="77777777" w:rsidR="00C1651E" w:rsidRDefault="00C1651E" w:rsidP="00C165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C3E9116" w14:textId="77777777" w:rsidR="00C1651E" w:rsidRDefault="00C1651E" w:rsidP="00C165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KLASA: 003-08/20-01-31</w:t>
      </w:r>
    </w:p>
    <w:p w14:paraId="7750C2DE" w14:textId="77777777" w:rsidR="00C1651E" w:rsidRDefault="00C1651E" w:rsidP="00C165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URBROJ: 2125/31-20-01-01</w:t>
      </w:r>
    </w:p>
    <w:p w14:paraId="7050C298" w14:textId="77777777" w:rsidR="00C1651E" w:rsidRDefault="00C1651E" w:rsidP="00C165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5463C79" w14:textId="77777777" w:rsidR="00C1651E" w:rsidRDefault="00C1651E" w:rsidP="00C165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Perušić, 28.08.2020. godine</w:t>
      </w:r>
    </w:p>
    <w:p w14:paraId="528AE684" w14:textId="77777777" w:rsidR="00C1651E" w:rsidRDefault="00C1651E" w:rsidP="00C1651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- Članovi Školskog odbora</w:t>
      </w:r>
    </w:p>
    <w:p w14:paraId="35BA39C2" w14:textId="77777777" w:rsidR="00C1651E" w:rsidRDefault="00C1651E" w:rsidP="00C1651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- Osnivač, Ličko-senjska županija</w:t>
      </w:r>
    </w:p>
    <w:p w14:paraId="44469F38" w14:textId="77777777" w:rsidR="00C1651E" w:rsidRDefault="00C1651E" w:rsidP="00C1651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6456F5B8" w14:textId="77777777" w:rsidR="00C1651E" w:rsidRDefault="00C1651E" w:rsidP="00C1651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 O Z I V</w:t>
      </w:r>
    </w:p>
    <w:p w14:paraId="771D6D88" w14:textId="77777777" w:rsidR="00C1651E" w:rsidRDefault="00C1651E" w:rsidP="00C1651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Pozivamo Vas na  IX.  sjednicu Školskog odbora Osnovne škole Perušić u 2020. godini, koja će se održati dana </w:t>
      </w:r>
      <w:r>
        <w:rPr>
          <w:rFonts w:ascii="Calibri" w:hAnsi="Calibri" w:cs="Calibri"/>
          <w:b/>
        </w:rPr>
        <w:t>01.09.2020.</w:t>
      </w:r>
      <w:r>
        <w:rPr>
          <w:rFonts w:ascii="Calibri" w:hAnsi="Calibri" w:cs="Calibri"/>
        </w:rPr>
        <w:t xml:space="preserve"> godine </w:t>
      </w:r>
      <w:r>
        <w:rPr>
          <w:rFonts w:ascii="Calibri" w:hAnsi="Calibri" w:cs="Calibri"/>
          <w:b/>
        </w:rPr>
        <w:t xml:space="preserve">u  19:00 </w:t>
      </w:r>
      <w:r>
        <w:rPr>
          <w:rFonts w:ascii="Calibri" w:hAnsi="Calibri" w:cs="Calibri"/>
        </w:rPr>
        <w:t>sati, uz poštivanje epidemioloških mjera.</w:t>
      </w:r>
    </w:p>
    <w:p w14:paraId="3EFFE481" w14:textId="77777777" w:rsidR="00C1651E" w:rsidRDefault="00C1651E" w:rsidP="00C1651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Za sjednicu je predložen Dnevni red:</w:t>
      </w:r>
    </w:p>
    <w:p w14:paraId="79EE0A7E" w14:textId="77777777" w:rsidR="00C1651E" w:rsidRDefault="00C1651E" w:rsidP="00C1651E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Usvajanje Zapisnika sa VIII. sjednice Školskog odbora Osnovne škole Perušić </w:t>
      </w:r>
    </w:p>
    <w:p w14:paraId="3C15779D" w14:textId="77777777" w:rsidR="00C1651E" w:rsidRDefault="00C1651E" w:rsidP="00C1651E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Prijem pomoćnika u nastavi povodom Javnog poziva Škole</w:t>
      </w:r>
    </w:p>
    <w:p w14:paraId="1E9A94FC" w14:textId="77777777" w:rsidR="00C1651E" w:rsidRDefault="00C1651E" w:rsidP="00C1651E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Možebitno</w:t>
      </w:r>
    </w:p>
    <w:p w14:paraId="2B523DF2" w14:textId="77777777" w:rsidR="00C1651E" w:rsidRDefault="00C1651E" w:rsidP="00C1651E">
      <w:pPr>
        <w:pStyle w:val="Odlomakpopisa"/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</w:p>
    <w:p w14:paraId="0D1F41D0" w14:textId="77777777" w:rsidR="00C1651E" w:rsidRDefault="00C1651E" w:rsidP="00C1651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U slučaju spriječenosti molimo Vas da svoj izostanak opravdate na broj telefona: 053/679-005.</w:t>
      </w:r>
    </w:p>
    <w:p w14:paraId="032C7453" w14:textId="77777777" w:rsidR="00C1651E" w:rsidRDefault="00C1651E" w:rsidP="00C1651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</w:t>
      </w:r>
    </w:p>
    <w:p w14:paraId="5B774AA0" w14:textId="77777777" w:rsidR="00C1651E" w:rsidRDefault="00C1651E" w:rsidP="00C1651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0A76B7FE" w14:textId="77777777" w:rsidR="00C1651E" w:rsidRDefault="00C1651E" w:rsidP="00C1651E">
      <w:pPr>
        <w:widowControl w:val="0"/>
        <w:autoSpaceDE w:val="0"/>
        <w:autoSpaceDN w:val="0"/>
        <w:adjustRightInd w:val="0"/>
        <w:spacing w:after="200" w:line="276" w:lineRule="auto"/>
        <w:ind w:left="453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Predsjednik Školskog odbora:</w:t>
      </w:r>
    </w:p>
    <w:p w14:paraId="077D49EB" w14:textId="77777777" w:rsidR="00C1651E" w:rsidRDefault="00C1651E" w:rsidP="00C1651E">
      <w:pPr>
        <w:widowControl w:val="0"/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Ivan Arbanas</w:t>
      </w:r>
    </w:p>
    <w:p w14:paraId="6C896A26" w14:textId="77777777" w:rsidR="00C1651E" w:rsidRDefault="00C1651E" w:rsidP="00C1651E">
      <w:pPr>
        <w:widowControl w:val="0"/>
        <w:autoSpaceDE w:val="0"/>
        <w:autoSpaceDN w:val="0"/>
        <w:adjustRightInd w:val="0"/>
        <w:spacing w:after="200" w:line="276" w:lineRule="auto"/>
        <w:ind w:left="4536"/>
        <w:jc w:val="center"/>
        <w:rPr>
          <w:rFonts w:ascii="Calibri" w:hAnsi="Calibri" w:cs="Calibri"/>
        </w:rPr>
      </w:pPr>
    </w:p>
    <w:p w14:paraId="6EBA3355" w14:textId="77777777" w:rsidR="00C1651E" w:rsidRDefault="00C1651E" w:rsidP="00C1651E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</w:p>
    <w:p w14:paraId="785023B6" w14:textId="77777777" w:rsidR="00C1651E" w:rsidRDefault="00C1651E" w:rsidP="00C1651E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Dostaviti:</w:t>
      </w:r>
    </w:p>
    <w:p w14:paraId="3576E33F" w14:textId="77777777" w:rsidR="00C1651E" w:rsidRDefault="00C1651E" w:rsidP="00C1651E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1. Ivan Arbanas</w:t>
      </w:r>
    </w:p>
    <w:p w14:paraId="2CF8B18B" w14:textId="77777777" w:rsidR="00C1651E" w:rsidRDefault="00C1651E" w:rsidP="00C1651E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2. Jelena Milković</w:t>
      </w:r>
    </w:p>
    <w:p w14:paraId="5BBFEA2D" w14:textId="77777777" w:rsidR="00C1651E" w:rsidRDefault="00C1651E" w:rsidP="00C1651E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3.Marija Dasović Turić</w:t>
      </w:r>
    </w:p>
    <w:p w14:paraId="6C87A187" w14:textId="77777777" w:rsidR="00C1651E" w:rsidRDefault="00C1651E" w:rsidP="00C1651E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4.Dragan Murgić</w:t>
      </w:r>
    </w:p>
    <w:p w14:paraId="2A4CA870" w14:textId="77777777" w:rsidR="00C1651E" w:rsidRDefault="00C1651E" w:rsidP="00C1651E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5. Slavica Jerković</w:t>
      </w:r>
    </w:p>
    <w:p w14:paraId="59E695D8" w14:textId="77777777" w:rsidR="00C1651E" w:rsidRDefault="00C1651E" w:rsidP="00C1651E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6.Ana Žarak Jurišić</w:t>
      </w:r>
    </w:p>
    <w:p w14:paraId="7E0F7268" w14:textId="77777777" w:rsidR="00C1651E" w:rsidRDefault="00C1651E" w:rsidP="00C1651E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7.Ana Kreković</w:t>
      </w:r>
    </w:p>
    <w:p w14:paraId="31A4F20C" w14:textId="77777777" w:rsidR="00C1651E" w:rsidRDefault="00C1651E" w:rsidP="00C1651E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8. Osnivač, Ličko-senjska županija</w:t>
      </w:r>
    </w:p>
    <w:p w14:paraId="1FE6905A" w14:textId="77777777" w:rsidR="00C1651E" w:rsidRDefault="00C1651E" w:rsidP="00C1651E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9. Pismohrana, ovdje</w:t>
      </w:r>
    </w:p>
    <w:p w14:paraId="6B3C85F0" w14:textId="77777777" w:rsidR="00C1651E" w:rsidRDefault="00C1651E" w:rsidP="00C1651E"/>
    <w:p w14:paraId="0BEB3FB4" w14:textId="77777777" w:rsidR="00C1651E" w:rsidRDefault="00C1651E" w:rsidP="00C1651E"/>
    <w:p w14:paraId="5AF78513" w14:textId="77777777" w:rsidR="00C1651E" w:rsidRDefault="00C1651E" w:rsidP="00C1651E"/>
    <w:p w14:paraId="41F0FBCC" w14:textId="77777777" w:rsidR="00F34F00" w:rsidRDefault="00F34F00"/>
    <w:sectPr w:rsidR="00F34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C12CF"/>
    <w:multiLevelType w:val="hybridMultilevel"/>
    <w:tmpl w:val="A600FD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1E"/>
    <w:rsid w:val="00C1651E"/>
    <w:rsid w:val="00F3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47D0"/>
  <w15:chartTrackingRefBased/>
  <w15:docId w15:val="{A83F99AE-AE30-46A3-B097-969AAFFB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51E"/>
    <w:pPr>
      <w:spacing w:line="252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6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93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dcterms:created xsi:type="dcterms:W3CDTF">2020-08-28T11:57:00Z</dcterms:created>
  <dcterms:modified xsi:type="dcterms:W3CDTF">2020-08-28T11:57:00Z</dcterms:modified>
</cp:coreProperties>
</file>