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60" w:rsidRPr="00D55118" w:rsidRDefault="00D61F60" w:rsidP="00FF2B9C">
      <w:bookmarkStart w:id="0" w:name="_GoBack"/>
      <w:bookmarkEnd w:id="0"/>
      <w:r w:rsidRPr="00D55118">
        <w:t>Plan nabave za 201</w:t>
      </w:r>
      <w:r w:rsidR="006E5467">
        <w:t>8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8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3154"/>
        <w:gridCol w:w="1276"/>
        <w:gridCol w:w="2126"/>
        <w:gridCol w:w="1984"/>
        <w:gridCol w:w="1701"/>
        <w:gridCol w:w="1418"/>
        <w:gridCol w:w="1984"/>
      </w:tblGrid>
      <w:tr w:rsidR="00015652" w:rsidRPr="00287CC6" w:rsidTr="002256A5">
        <w:tc>
          <w:tcPr>
            <w:tcW w:w="64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70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8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4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2256A5">
        <w:tc>
          <w:tcPr>
            <w:tcW w:w="640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6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6" w:type="dxa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C91C43" w:rsidP="001041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10.556</w:t>
            </w:r>
          </w:p>
        </w:tc>
        <w:tc>
          <w:tcPr>
            <w:tcW w:w="1984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F60" w:rsidRPr="00170B97" w:rsidRDefault="00D61F60" w:rsidP="00C97A78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</w:t>
            </w:r>
            <w:r w:rsidR="00C97A78">
              <w:rPr>
                <w:b/>
                <w:bCs/>
                <w:sz w:val="20"/>
                <w:szCs w:val="20"/>
              </w:rPr>
              <w:t>18</w:t>
            </w:r>
            <w:r w:rsidR="0003470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8517F9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A7691">
              <w:rPr>
                <w:b/>
                <w:bCs/>
                <w:sz w:val="20"/>
                <w:szCs w:val="20"/>
              </w:rPr>
              <w:t>.</w:t>
            </w:r>
            <w:r w:rsidR="0003470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1984" w:type="dxa"/>
          </w:tcPr>
          <w:p w:rsidR="00034701" w:rsidRPr="00FB295C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6" w:type="dxa"/>
          </w:tcPr>
          <w:p w:rsidR="00034701" w:rsidRDefault="008517F9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  <w:p w:rsidR="00034701" w:rsidRPr="00287CC6" w:rsidRDefault="00034701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C91C4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5.325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6" w:type="dxa"/>
          </w:tcPr>
          <w:p w:rsidR="00034701" w:rsidRPr="00287CC6" w:rsidRDefault="008517F9" w:rsidP="008517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 w:rsidR="00C91C43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6" w:type="dxa"/>
          </w:tcPr>
          <w:p w:rsidR="00034701" w:rsidRDefault="008517F9" w:rsidP="008517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91C43">
              <w:rPr>
                <w:b/>
                <w:bCs/>
                <w:sz w:val="20"/>
                <w:szCs w:val="20"/>
              </w:rPr>
              <w:t>.317,50</w:t>
            </w:r>
          </w:p>
          <w:p w:rsidR="00EA7691" w:rsidRPr="00287CC6" w:rsidRDefault="00EA769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6" w:type="dxa"/>
          </w:tcPr>
          <w:p w:rsidR="00034701" w:rsidRPr="00287CC6" w:rsidRDefault="0074603E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FB295C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6" w:type="dxa"/>
          </w:tcPr>
          <w:p w:rsidR="00034701" w:rsidRPr="00287CC6" w:rsidRDefault="0074603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6" w:type="dxa"/>
          </w:tcPr>
          <w:p w:rsidR="00034701" w:rsidRPr="00287CC6" w:rsidRDefault="00AB4CAD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74603E">
              <w:rPr>
                <w:b/>
                <w:bCs/>
                <w:sz w:val="20"/>
                <w:szCs w:val="20"/>
              </w:rPr>
              <w:t>.000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6" w:type="dxa"/>
          </w:tcPr>
          <w:p w:rsidR="00034701" w:rsidRPr="00287CC6" w:rsidRDefault="0003470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4CAD">
              <w:rPr>
                <w:b/>
                <w:bCs/>
                <w:sz w:val="20"/>
                <w:szCs w:val="20"/>
              </w:rPr>
              <w:t>4</w:t>
            </w:r>
            <w:r w:rsidR="002A13CB">
              <w:rPr>
                <w:b/>
                <w:bCs/>
                <w:sz w:val="20"/>
                <w:szCs w:val="20"/>
              </w:rPr>
              <w:t>.</w:t>
            </w:r>
            <w:r w:rsidR="00AB4CAD">
              <w:rPr>
                <w:b/>
                <w:bCs/>
                <w:sz w:val="20"/>
                <w:szCs w:val="20"/>
              </w:rPr>
              <w:t>89</w:t>
            </w:r>
            <w:r w:rsidR="002A13CB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:rsidR="00034701" w:rsidRPr="00287CC6" w:rsidRDefault="00FB295C" w:rsidP="00FB29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6" w:type="dxa"/>
          </w:tcPr>
          <w:p w:rsidR="00034701" w:rsidRDefault="0090180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320.000</w:t>
            </w:r>
          </w:p>
          <w:p w:rsidR="0090180B" w:rsidRPr="00287CC6" w:rsidRDefault="0090180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701" w:type="dxa"/>
          </w:tcPr>
          <w:p w:rsidR="00034701" w:rsidRPr="00287CC6" w:rsidRDefault="00034701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8" w:type="dxa"/>
          </w:tcPr>
          <w:p w:rsidR="00034701" w:rsidRDefault="00034701"/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6" w:type="dxa"/>
          </w:tcPr>
          <w:p w:rsidR="00034701" w:rsidRPr="00287CC6" w:rsidRDefault="005A7FE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517F9">
              <w:rPr>
                <w:b/>
                <w:bCs/>
                <w:sz w:val="20"/>
                <w:szCs w:val="20"/>
              </w:rPr>
              <w:t>.188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4" w:type="dxa"/>
          </w:tcPr>
          <w:p w:rsidR="00034701" w:rsidRPr="00287CC6" w:rsidRDefault="00034701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6" w:type="dxa"/>
          </w:tcPr>
          <w:p w:rsidR="00034701" w:rsidRPr="00287CC6" w:rsidRDefault="008517F9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2.250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4" w:type="dxa"/>
          </w:tcPr>
          <w:p w:rsidR="00034701" w:rsidRPr="00287CC6" w:rsidRDefault="00034701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6" w:type="dxa"/>
          </w:tcPr>
          <w:p w:rsidR="00034701" w:rsidRPr="00287CC6" w:rsidRDefault="00C91C4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18.365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805A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4" w:type="dxa"/>
          </w:tcPr>
          <w:p w:rsidR="00034701" w:rsidRPr="00287CC6" w:rsidRDefault="00015652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Gorivo-kosilica/trimer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6" w:type="dxa"/>
          </w:tcPr>
          <w:p w:rsidR="00034701" w:rsidRPr="00287CC6" w:rsidRDefault="00E62EC0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4" w:type="dxa"/>
          </w:tcPr>
          <w:p w:rsidR="00034701" w:rsidRPr="00287CC6" w:rsidRDefault="00034701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6" w:type="dxa"/>
          </w:tcPr>
          <w:p w:rsidR="00034701" w:rsidRPr="00287CC6" w:rsidRDefault="002A13CB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750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6" w:type="dxa"/>
          </w:tcPr>
          <w:p w:rsidR="00034701" w:rsidRPr="00287CC6" w:rsidRDefault="002A13CB" w:rsidP="009D52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62EC0">
              <w:rPr>
                <w:b/>
                <w:bCs/>
                <w:sz w:val="20"/>
                <w:szCs w:val="20"/>
              </w:rPr>
              <w:t>1.550</w:t>
            </w:r>
          </w:p>
        </w:tc>
        <w:tc>
          <w:tcPr>
            <w:tcW w:w="1984" w:type="dxa"/>
          </w:tcPr>
          <w:p w:rsidR="00034701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Poštarina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6" w:type="dxa"/>
          </w:tcPr>
          <w:p w:rsidR="00034701" w:rsidRPr="00287CC6" w:rsidRDefault="005A7FEE" w:rsidP="006762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1.900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4" w:type="dxa"/>
          </w:tcPr>
          <w:p w:rsidR="00034701" w:rsidRPr="00287CC6" w:rsidRDefault="00034701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6" w:type="dxa"/>
          </w:tcPr>
          <w:p w:rsidR="00034701" w:rsidRPr="00287CC6" w:rsidRDefault="008C7721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31.346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4" w:type="dxa"/>
          </w:tcPr>
          <w:p w:rsidR="00034701" w:rsidRPr="00287CC6" w:rsidRDefault="00034701" w:rsidP="009D52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Rtv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6" w:type="dxa"/>
          </w:tcPr>
          <w:p w:rsidR="00034701" w:rsidRPr="00287CC6" w:rsidRDefault="005A7FEE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1.920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4" w:type="dxa"/>
          </w:tcPr>
          <w:p w:rsidR="00034701" w:rsidRPr="00287CC6" w:rsidRDefault="00034701" w:rsidP="00BD34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</w:t>
            </w:r>
            <w:r w:rsidR="00BD3470">
              <w:rPr>
                <w:b/>
                <w:bCs/>
                <w:sz w:val="20"/>
                <w:szCs w:val="20"/>
              </w:rPr>
              <w:t xml:space="preserve">sluge </w:t>
            </w:r>
            <w:proofErr w:type="spellStart"/>
            <w:r w:rsidR="00BD3470">
              <w:rPr>
                <w:b/>
                <w:bCs/>
                <w:sz w:val="20"/>
                <w:szCs w:val="20"/>
              </w:rPr>
              <w:t>inform</w:t>
            </w:r>
            <w:proofErr w:type="spellEnd"/>
            <w:r w:rsidR="00BD347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6" w:type="dxa"/>
          </w:tcPr>
          <w:p w:rsidR="00034701" w:rsidRPr="00287CC6" w:rsidRDefault="00BD347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4" w:type="dxa"/>
          </w:tcPr>
          <w:p w:rsidR="00034701" w:rsidRPr="00287CC6" w:rsidRDefault="001F038D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6" w:type="dxa"/>
          </w:tcPr>
          <w:p w:rsidR="00034701" w:rsidRPr="00287CC6" w:rsidRDefault="006C5C53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A180C">
              <w:rPr>
                <w:b/>
                <w:bCs/>
                <w:sz w:val="20"/>
                <w:szCs w:val="20"/>
              </w:rPr>
              <w:t>7.267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4" w:type="dxa"/>
          </w:tcPr>
          <w:p w:rsidR="00034701" w:rsidRPr="00287CC6" w:rsidRDefault="008B335F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6" w:type="dxa"/>
          </w:tcPr>
          <w:p w:rsidR="00034701" w:rsidRPr="00287CC6" w:rsidRDefault="008B335F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3.648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6" w:type="dxa"/>
          </w:tcPr>
          <w:p w:rsidR="00034701" w:rsidRPr="00287CC6" w:rsidRDefault="00AA180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4.733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4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6" w:type="dxa"/>
          </w:tcPr>
          <w:p w:rsidR="00034701" w:rsidRPr="00287CC6" w:rsidRDefault="00AA180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2.400</w:t>
            </w:r>
          </w:p>
        </w:tc>
        <w:tc>
          <w:tcPr>
            <w:tcW w:w="1984" w:type="dxa"/>
          </w:tcPr>
          <w:p w:rsidR="00034701" w:rsidRPr="00287CC6" w:rsidRDefault="0090180B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4" w:type="dxa"/>
          </w:tcPr>
          <w:p w:rsidR="00034701" w:rsidRPr="00287CC6" w:rsidRDefault="00015652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6" w:type="dxa"/>
          </w:tcPr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6" w:type="dxa"/>
          </w:tcPr>
          <w:p w:rsidR="00034701" w:rsidRPr="00287CC6" w:rsidRDefault="00BD3470" w:rsidP="000156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13.875</w:t>
            </w:r>
          </w:p>
        </w:tc>
        <w:tc>
          <w:tcPr>
            <w:tcW w:w="1984" w:type="dxa"/>
          </w:tcPr>
          <w:p w:rsidR="00034701" w:rsidRPr="00287CC6" w:rsidRDefault="0090180B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015652" w:rsidRPr="00287CC6" w:rsidTr="002256A5">
        <w:tc>
          <w:tcPr>
            <w:tcW w:w="640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034701" w:rsidRPr="00287CC6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4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Ostali </w:t>
            </w:r>
            <w:r w:rsidR="001F038D">
              <w:rPr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276" w:type="dxa"/>
          </w:tcPr>
          <w:p w:rsidR="00034701" w:rsidRDefault="00034701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</w:t>
            </w:r>
            <w:proofErr w:type="spellStart"/>
            <w:r>
              <w:rPr>
                <w:b/>
                <w:bCs/>
                <w:sz w:val="20"/>
                <w:szCs w:val="20"/>
              </w:rPr>
              <w:t>Ev</w:t>
            </w:r>
            <w:proofErr w:type="spellEnd"/>
          </w:p>
        </w:tc>
        <w:tc>
          <w:tcPr>
            <w:tcW w:w="2126" w:type="dxa"/>
          </w:tcPr>
          <w:p w:rsidR="00034701" w:rsidRPr="00287CC6" w:rsidRDefault="00BD3470" w:rsidP="00BD34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10.934</w:t>
            </w:r>
          </w:p>
        </w:tc>
        <w:tc>
          <w:tcPr>
            <w:tcW w:w="1984" w:type="dxa"/>
          </w:tcPr>
          <w:p w:rsidR="00034701" w:rsidRPr="00287CC6" w:rsidRDefault="0090180B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701" w:type="dxa"/>
          </w:tcPr>
          <w:p w:rsidR="00034701" w:rsidRPr="00287CC6" w:rsidRDefault="00034701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34701" w:rsidRDefault="00C97A78">
            <w:r>
              <w:rPr>
                <w:b/>
                <w:bCs/>
                <w:sz w:val="20"/>
                <w:szCs w:val="20"/>
              </w:rPr>
              <w:t>01.01.2018</w:t>
            </w:r>
            <w:r w:rsidR="00034701" w:rsidRPr="00772F8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034701" w:rsidRPr="00287CC6" w:rsidRDefault="00034701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8B335F" w:rsidRDefault="008B335F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>Predsjedn</w:t>
      </w:r>
      <w:r w:rsidR="00015652">
        <w:rPr>
          <w:b/>
          <w:bCs/>
        </w:rPr>
        <w:t>ik</w:t>
      </w:r>
      <w:r w:rsidR="009451A3">
        <w:rPr>
          <w:b/>
          <w:bCs/>
        </w:rPr>
        <w:t xml:space="preserve">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>Ravnatelj</w:t>
      </w:r>
      <w:r w:rsidR="00835BF0">
        <w:rPr>
          <w:b/>
          <w:bCs/>
        </w:rPr>
        <w:t>ica</w:t>
      </w:r>
      <w:r w:rsidR="009451A3">
        <w:rPr>
          <w:b/>
          <w:bCs/>
        </w:rPr>
        <w:t xml:space="preserve">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C97A78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Slavica Jerković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835BF0">
        <w:rPr>
          <w:b/>
          <w:bCs/>
        </w:rPr>
        <w:t>Snježana Milković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14" w:rsidRDefault="00041814" w:rsidP="00E44B40">
      <w:pPr>
        <w:spacing w:after="0" w:line="240" w:lineRule="auto"/>
      </w:pPr>
      <w:r>
        <w:separator/>
      </w:r>
    </w:p>
  </w:endnote>
  <w:endnote w:type="continuationSeparator" w:id="0">
    <w:p w:rsidR="00041814" w:rsidRDefault="00041814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14" w:rsidRDefault="00041814" w:rsidP="00E44B40">
      <w:pPr>
        <w:spacing w:after="0" w:line="240" w:lineRule="auto"/>
      </w:pPr>
      <w:r>
        <w:separator/>
      </w:r>
    </w:p>
  </w:footnote>
  <w:footnote w:type="continuationSeparator" w:id="0">
    <w:p w:rsidR="00041814" w:rsidRDefault="00041814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5E7"/>
    <w:rsid w:val="00015652"/>
    <w:rsid w:val="00034701"/>
    <w:rsid w:val="00041814"/>
    <w:rsid w:val="00055658"/>
    <w:rsid w:val="00055C98"/>
    <w:rsid w:val="000608F1"/>
    <w:rsid w:val="0006353E"/>
    <w:rsid w:val="0009757A"/>
    <w:rsid w:val="000B7313"/>
    <w:rsid w:val="000D273F"/>
    <w:rsid w:val="000F1254"/>
    <w:rsid w:val="00104100"/>
    <w:rsid w:val="001312C6"/>
    <w:rsid w:val="00161E2F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1F038D"/>
    <w:rsid w:val="002141BF"/>
    <w:rsid w:val="00217762"/>
    <w:rsid w:val="002256A5"/>
    <w:rsid w:val="002859A5"/>
    <w:rsid w:val="00287CC6"/>
    <w:rsid w:val="00293716"/>
    <w:rsid w:val="002A13CB"/>
    <w:rsid w:val="002B7FED"/>
    <w:rsid w:val="002C7ED6"/>
    <w:rsid w:val="003409DD"/>
    <w:rsid w:val="00361456"/>
    <w:rsid w:val="00365EA6"/>
    <w:rsid w:val="00365FBD"/>
    <w:rsid w:val="00387940"/>
    <w:rsid w:val="004330F6"/>
    <w:rsid w:val="00464430"/>
    <w:rsid w:val="00512562"/>
    <w:rsid w:val="005208A0"/>
    <w:rsid w:val="00541C0E"/>
    <w:rsid w:val="00552080"/>
    <w:rsid w:val="005A162E"/>
    <w:rsid w:val="005A7FEE"/>
    <w:rsid w:val="005B7889"/>
    <w:rsid w:val="005E0538"/>
    <w:rsid w:val="005E507E"/>
    <w:rsid w:val="005E55A3"/>
    <w:rsid w:val="005E5637"/>
    <w:rsid w:val="00605EC3"/>
    <w:rsid w:val="00620CAF"/>
    <w:rsid w:val="00674AC7"/>
    <w:rsid w:val="006762C6"/>
    <w:rsid w:val="00693EFB"/>
    <w:rsid w:val="006A4F03"/>
    <w:rsid w:val="006C5C53"/>
    <w:rsid w:val="006E06A2"/>
    <w:rsid w:val="006E5467"/>
    <w:rsid w:val="006F4BE5"/>
    <w:rsid w:val="0074603E"/>
    <w:rsid w:val="00760C42"/>
    <w:rsid w:val="007A022F"/>
    <w:rsid w:val="007A244F"/>
    <w:rsid w:val="007C1DC1"/>
    <w:rsid w:val="007D596A"/>
    <w:rsid w:val="007D755C"/>
    <w:rsid w:val="007E2938"/>
    <w:rsid w:val="007F1E81"/>
    <w:rsid w:val="00812D80"/>
    <w:rsid w:val="00830727"/>
    <w:rsid w:val="00835BF0"/>
    <w:rsid w:val="008517F9"/>
    <w:rsid w:val="008A12AA"/>
    <w:rsid w:val="008B335F"/>
    <w:rsid w:val="008C7721"/>
    <w:rsid w:val="008D2DB7"/>
    <w:rsid w:val="008E0227"/>
    <w:rsid w:val="008E6946"/>
    <w:rsid w:val="008F5F87"/>
    <w:rsid w:val="0090180B"/>
    <w:rsid w:val="00907A47"/>
    <w:rsid w:val="009265EE"/>
    <w:rsid w:val="00944E9B"/>
    <w:rsid w:val="009451A3"/>
    <w:rsid w:val="00996279"/>
    <w:rsid w:val="009B07F7"/>
    <w:rsid w:val="009C65E7"/>
    <w:rsid w:val="009D2CAA"/>
    <w:rsid w:val="009D52AE"/>
    <w:rsid w:val="00A04ED9"/>
    <w:rsid w:val="00A15526"/>
    <w:rsid w:val="00A24890"/>
    <w:rsid w:val="00A80F82"/>
    <w:rsid w:val="00AA180C"/>
    <w:rsid w:val="00AA2B50"/>
    <w:rsid w:val="00AB4CAD"/>
    <w:rsid w:val="00AC2A74"/>
    <w:rsid w:val="00AC7BA5"/>
    <w:rsid w:val="00AD418E"/>
    <w:rsid w:val="00AF3DCA"/>
    <w:rsid w:val="00B06308"/>
    <w:rsid w:val="00B24581"/>
    <w:rsid w:val="00B5244C"/>
    <w:rsid w:val="00B636CF"/>
    <w:rsid w:val="00B81701"/>
    <w:rsid w:val="00BA021E"/>
    <w:rsid w:val="00BB31D0"/>
    <w:rsid w:val="00BC2866"/>
    <w:rsid w:val="00BD3470"/>
    <w:rsid w:val="00C35BFD"/>
    <w:rsid w:val="00C36F2A"/>
    <w:rsid w:val="00C4624B"/>
    <w:rsid w:val="00C46DBC"/>
    <w:rsid w:val="00C91C43"/>
    <w:rsid w:val="00C97A78"/>
    <w:rsid w:val="00CF24C3"/>
    <w:rsid w:val="00D55118"/>
    <w:rsid w:val="00D61F60"/>
    <w:rsid w:val="00D733DB"/>
    <w:rsid w:val="00D77C69"/>
    <w:rsid w:val="00D91DB3"/>
    <w:rsid w:val="00E44B40"/>
    <w:rsid w:val="00E532F0"/>
    <w:rsid w:val="00E62EC0"/>
    <w:rsid w:val="00EA0C6E"/>
    <w:rsid w:val="00EA7691"/>
    <w:rsid w:val="00EB52C0"/>
    <w:rsid w:val="00EC1A0A"/>
    <w:rsid w:val="00F11FCC"/>
    <w:rsid w:val="00F15F3C"/>
    <w:rsid w:val="00F24CBE"/>
    <w:rsid w:val="00F93B54"/>
    <w:rsid w:val="00FA064A"/>
    <w:rsid w:val="00FB295C"/>
    <w:rsid w:val="00FB2F39"/>
    <w:rsid w:val="00FC1CB9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Nada</cp:lastModifiedBy>
  <cp:revision>11</cp:revision>
  <cp:lastPrinted>2017-12-28T08:31:00Z</cp:lastPrinted>
  <dcterms:created xsi:type="dcterms:W3CDTF">2018-05-09T06:24:00Z</dcterms:created>
  <dcterms:modified xsi:type="dcterms:W3CDTF">2019-02-14T12:22:00Z</dcterms:modified>
</cp:coreProperties>
</file>