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79A2F" w14:textId="6D3D2256" w:rsidR="0047620D" w:rsidRDefault="0047620D" w:rsidP="0047620D">
      <w:pPr>
        <w:rPr>
          <w:sz w:val="32"/>
          <w:szCs w:val="32"/>
        </w:rPr>
      </w:pPr>
      <w:r>
        <w:rPr>
          <w:sz w:val="32"/>
          <w:szCs w:val="32"/>
        </w:rPr>
        <w:t>EVIDENCIJA UGOVORA O POSLOVNOJ SURADNJI 20</w:t>
      </w:r>
      <w:r>
        <w:rPr>
          <w:sz w:val="32"/>
          <w:szCs w:val="32"/>
        </w:rPr>
        <w:t>20</w:t>
      </w:r>
      <w:r>
        <w:rPr>
          <w:sz w:val="32"/>
          <w:szCs w:val="32"/>
        </w:rPr>
        <w:t>. GODINE</w:t>
      </w:r>
    </w:p>
    <w:p w14:paraId="2F62DB09" w14:textId="77777777" w:rsidR="0047620D" w:rsidRDefault="0047620D" w:rsidP="0047620D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365"/>
        <w:gridCol w:w="2535"/>
        <w:gridCol w:w="2192"/>
        <w:gridCol w:w="1970"/>
      </w:tblGrid>
      <w:tr w:rsidR="0047620D" w14:paraId="2C1F6D98" w14:textId="77777777" w:rsidTr="0047620D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B990" w14:textId="77777777" w:rsidR="0047620D" w:rsidRDefault="0047620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BROJ I DATUM</w:t>
            </w:r>
          </w:p>
          <w:p w14:paraId="1ED0CC97" w14:textId="77777777" w:rsidR="0047620D" w:rsidRDefault="0047620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UGOVORA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7952" w14:textId="77777777" w:rsidR="0047620D" w:rsidRDefault="0047620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NAZIV I ADRESA POSLOVNOG SURADNIKA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2F08" w14:textId="77777777" w:rsidR="0047620D" w:rsidRDefault="0047620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237E" w14:textId="77777777" w:rsidR="0047620D" w:rsidRDefault="0047620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NAPOMENA</w:t>
            </w:r>
          </w:p>
        </w:tc>
      </w:tr>
      <w:tr w:rsidR="0047620D" w14:paraId="79277F4D" w14:textId="77777777" w:rsidTr="0047620D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2B5F" w14:textId="77777777" w:rsidR="0047620D" w:rsidRDefault="0047620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1/2020.</w:t>
            </w:r>
          </w:p>
          <w:p w14:paraId="69D8BC77" w14:textId="77777777" w:rsidR="0047620D" w:rsidRDefault="0047620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03.02.2020.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2315" w14:textId="77777777" w:rsidR="0047620D" w:rsidRDefault="0047620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VELEBIT TOURS, Donji Kosinj 25.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AE26" w14:textId="77777777" w:rsidR="0047620D" w:rsidRDefault="0047620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035-01/20-01-02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D9A0" w14:textId="0DE9BC35" w:rsidR="0047620D" w:rsidRDefault="0047620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Prijevoz učenika</w:t>
            </w:r>
          </w:p>
        </w:tc>
      </w:tr>
      <w:tr w:rsidR="0047620D" w14:paraId="15CAE16F" w14:textId="77777777" w:rsidTr="0047620D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A54E" w14:textId="77777777" w:rsidR="0047620D" w:rsidRDefault="0047620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2/2020.</w:t>
            </w:r>
          </w:p>
          <w:p w14:paraId="201196C0" w14:textId="77777777" w:rsidR="0047620D" w:rsidRDefault="0047620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06.02.2020.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0F80" w14:textId="77777777" w:rsidR="0047620D" w:rsidRDefault="0047620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HP-Hrvatska pošta d.d., </w:t>
            </w:r>
            <w:proofErr w:type="spellStart"/>
            <w:r>
              <w:rPr>
                <w:sz w:val="28"/>
                <w:szCs w:val="28"/>
              </w:rPr>
              <w:t>Jurišićeva</w:t>
            </w:r>
            <w:proofErr w:type="spellEnd"/>
            <w:r>
              <w:rPr>
                <w:sz w:val="28"/>
                <w:szCs w:val="28"/>
              </w:rPr>
              <w:t xml:space="preserve"> 13, Zagreb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93D7" w14:textId="77777777" w:rsidR="0047620D" w:rsidRDefault="0047620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035-01/20-01-04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7FFC" w14:textId="58E66A96" w:rsidR="0047620D" w:rsidRDefault="0047620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Poštanske usluge</w:t>
            </w:r>
          </w:p>
        </w:tc>
      </w:tr>
      <w:tr w:rsidR="0047620D" w14:paraId="671E461A" w14:textId="77777777" w:rsidTr="0047620D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0E9B" w14:textId="77777777" w:rsidR="0047620D" w:rsidRDefault="0047620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3/2020.</w:t>
            </w:r>
          </w:p>
          <w:p w14:paraId="12381B64" w14:textId="77777777" w:rsidR="0047620D" w:rsidRDefault="0047620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18.05.2020.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7EF5" w14:textId="77777777" w:rsidR="0047620D" w:rsidRDefault="0047620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JELIĆ KONZALTING d.o.o., </w:t>
            </w:r>
            <w:proofErr w:type="spellStart"/>
            <w:r>
              <w:rPr>
                <w:sz w:val="28"/>
                <w:szCs w:val="28"/>
              </w:rPr>
              <w:t>F.Supila</w:t>
            </w:r>
            <w:proofErr w:type="spellEnd"/>
            <w:r>
              <w:rPr>
                <w:sz w:val="28"/>
                <w:szCs w:val="28"/>
              </w:rPr>
              <w:t xml:space="preserve"> 12, Rijeka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363F" w14:textId="77777777" w:rsidR="0047620D" w:rsidRDefault="0047620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035-01/20-01-05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0667" w14:textId="2781D153" w:rsidR="0047620D" w:rsidRDefault="0047620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Usluga </w:t>
            </w:r>
            <w:proofErr w:type="spellStart"/>
            <w:r>
              <w:rPr>
                <w:sz w:val="28"/>
                <w:szCs w:val="28"/>
              </w:rPr>
              <w:t>vođ</w:t>
            </w:r>
            <w:proofErr w:type="spellEnd"/>
            <w:r>
              <w:rPr>
                <w:sz w:val="28"/>
                <w:szCs w:val="28"/>
              </w:rPr>
              <w:t>, javne nabave energetske obnove škole</w:t>
            </w:r>
          </w:p>
        </w:tc>
      </w:tr>
      <w:tr w:rsidR="0047620D" w14:paraId="11123658" w14:textId="77777777" w:rsidTr="0047620D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4457D" w14:textId="77777777" w:rsidR="0047620D" w:rsidRDefault="0047620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4/2020.</w:t>
            </w:r>
          </w:p>
          <w:p w14:paraId="7A9A916A" w14:textId="77777777" w:rsidR="0047620D" w:rsidRDefault="0047620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20.07.2020.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9AE1" w14:textId="77777777" w:rsidR="0047620D" w:rsidRDefault="0047620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ADRIA SPORT d.o.o. </w:t>
            </w:r>
            <w:proofErr w:type="spellStart"/>
            <w:r>
              <w:rPr>
                <w:sz w:val="28"/>
                <w:szCs w:val="28"/>
              </w:rPr>
              <w:t>F.Bartulovića</w:t>
            </w:r>
            <w:proofErr w:type="spellEnd"/>
            <w:r>
              <w:rPr>
                <w:sz w:val="28"/>
                <w:szCs w:val="28"/>
              </w:rPr>
              <w:t xml:space="preserve"> 12, Rijeka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5785" w14:textId="77777777" w:rsidR="0047620D" w:rsidRDefault="0047620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035-01/20-01-06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E85E" w14:textId="5A16F02B" w:rsidR="0047620D" w:rsidRDefault="0047620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Opremanje igrališta</w:t>
            </w:r>
          </w:p>
        </w:tc>
      </w:tr>
      <w:tr w:rsidR="0047620D" w14:paraId="6F77F2E0" w14:textId="77777777" w:rsidTr="0047620D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796E" w14:textId="77777777" w:rsidR="0047620D" w:rsidRDefault="0047620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5/2020.</w:t>
            </w:r>
          </w:p>
          <w:p w14:paraId="6D2E31EC" w14:textId="5C932731" w:rsidR="0047620D" w:rsidRDefault="0047620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25.10.2020.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1716" w14:textId="7CA0A604" w:rsidR="0047620D" w:rsidRDefault="0047620D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Babeko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j.d.o.o</w:t>
            </w:r>
            <w:proofErr w:type="spellEnd"/>
            <w:r>
              <w:rPr>
                <w:sz w:val="28"/>
                <w:szCs w:val="28"/>
              </w:rPr>
              <w:t>., Trešnjevka 18, Jastrebarsko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6436" w14:textId="0722A5DD" w:rsidR="0047620D" w:rsidRDefault="0047620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035-01/20-01-32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2E75" w14:textId="106791F0" w:rsidR="0047620D" w:rsidRDefault="0047620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Školska shema, isporuka voća i povrća</w:t>
            </w:r>
          </w:p>
        </w:tc>
      </w:tr>
      <w:tr w:rsidR="0047620D" w14:paraId="10C74A5A" w14:textId="77777777" w:rsidTr="0047620D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7A4D" w14:textId="77777777" w:rsidR="0047620D" w:rsidRDefault="0047620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6/2020.</w:t>
            </w:r>
          </w:p>
          <w:p w14:paraId="0539D0CA" w14:textId="386751EB" w:rsidR="0047620D" w:rsidRDefault="0047620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9.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8FAE" w14:textId="49410BAB" w:rsidR="0047620D" w:rsidRDefault="0047620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Obrt Jandrić, </w:t>
            </w:r>
            <w:proofErr w:type="spellStart"/>
            <w:r>
              <w:rPr>
                <w:sz w:val="28"/>
                <w:szCs w:val="28"/>
              </w:rPr>
              <w:t>A.Stepinca</w:t>
            </w:r>
            <w:proofErr w:type="spellEnd"/>
            <w:r>
              <w:rPr>
                <w:sz w:val="28"/>
                <w:szCs w:val="28"/>
              </w:rPr>
              <w:t xml:space="preserve"> 7, Korenica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C5D3" w14:textId="7AAC98C2" w:rsidR="0047620D" w:rsidRDefault="0047620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035-01/</w:t>
            </w:r>
            <w:r>
              <w:rPr>
                <w:sz w:val="28"/>
                <w:szCs w:val="28"/>
              </w:rPr>
              <w:t>20-</w:t>
            </w:r>
            <w:r>
              <w:rPr>
                <w:sz w:val="28"/>
                <w:szCs w:val="28"/>
              </w:rPr>
              <w:t>01-</w:t>
            </w: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11A9" w14:textId="4DA85935" w:rsidR="0047620D" w:rsidRDefault="0047620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Sanacija krovišta</w:t>
            </w:r>
          </w:p>
        </w:tc>
      </w:tr>
    </w:tbl>
    <w:p w14:paraId="487C1CE3" w14:textId="77777777" w:rsidR="0047620D" w:rsidRDefault="0047620D" w:rsidP="0047620D">
      <w:pPr>
        <w:rPr>
          <w:sz w:val="28"/>
          <w:szCs w:val="28"/>
        </w:rPr>
      </w:pPr>
    </w:p>
    <w:p w14:paraId="5BE3A398" w14:textId="77777777" w:rsidR="00D22ECC" w:rsidRDefault="00D22ECC"/>
    <w:sectPr w:rsidR="00D22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20D"/>
    <w:rsid w:val="0047620D"/>
    <w:rsid w:val="00D2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3D6F2"/>
  <w15:chartTrackingRefBased/>
  <w15:docId w15:val="{A5722824-9DDC-4351-BCA0-0FEC35AC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20D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762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53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</cp:revision>
  <dcterms:created xsi:type="dcterms:W3CDTF">2021-01-26T08:45:00Z</dcterms:created>
  <dcterms:modified xsi:type="dcterms:W3CDTF">2021-01-26T08:52:00Z</dcterms:modified>
</cp:coreProperties>
</file>