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A60" w:rsidRPr="00FC1627" w:rsidRDefault="00984A60" w:rsidP="003C5E70">
      <w:pPr>
        <w:spacing w:after="0"/>
        <w:rPr>
          <w:b/>
        </w:rPr>
      </w:pPr>
      <w:r w:rsidRPr="00FC1627">
        <w:rPr>
          <w:b/>
        </w:rPr>
        <w:t xml:space="preserve">Pitanja </w:t>
      </w:r>
      <w:r w:rsidR="00111DEF" w:rsidRPr="00FC1627">
        <w:rPr>
          <w:b/>
        </w:rPr>
        <w:t>2</w:t>
      </w:r>
      <w:r w:rsidRPr="00FC1627">
        <w:rPr>
          <w:b/>
        </w:rPr>
        <w:t xml:space="preserve">. pisane provjere iz Informatike za </w:t>
      </w:r>
      <w:r w:rsidR="00E379C1" w:rsidRPr="00FC1627">
        <w:rPr>
          <w:b/>
        </w:rPr>
        <w:t>8</w:t>
      </w:r>
      <w:r w:rsidRPr="00FC1627">
        <w:rPr>
          <w:b/>
        </w:rPr>
        <w:t>. razred</w:t>
      </w:r>
    </w:p>
    <w:p w:rsidR="003C5E70" w:rsidRPr="00FC1627" w:rsidRDefault="003C5E70" w:rsidP="003C5E70">
      <w:pPr>
        <w:spacing w:after="0"/>
        <w:rPr>
          <w:b/>
        </w:rPr>
      </w:pPr>
    </w:p>
    <w:p w:rsidR="006409D1" w:rsidRPr="00FC1627" w:rsidRDefault="000D0607" w:rsidP="003C5E70">
      <w:pPr>
        <w:spacing w:after="0"/>
        <w:rPr>
          <w:b/>
        </w:rPr>
      </w:pPr>
      <w:r w:rsidRPr="00FC1627">
        <w:rPr>
          <w:b/>
        </w:rPr>
        <w:t>3. Baze podatka</w:t>
      </w:r>
    </w:p>
    <w:p w:rsidR="003360FC" w:rsidRPr="00FC1627" w:rsidRDefault="003360FC" w:rsidP="003360FC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3360FC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0FC" w:rsidRPr="00FC1627" w:rsidRDefault="003360FC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Zašto su nastale baze podataka.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FC" w:rsidRPr="00FC1627" w:rsidRDefault="003360FC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FC" w:rsidRPr="00FC1627" w:rsidRDefault="003360FC" w:rsidP="00894109"/>
        </w:tc>
      </w:tr>
      <w:tr w:rsidR="003360FC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FC" w:rsidRPr="00FC1627" w:rsidRDefault="003360FC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AE4747">
            <w:pPr>
              <w:pStyle w:val="Odlomakpopisa"/>
              <w:numPr>
                <w:ilvl w:val="0"/>
                <w:numId w:val="2"/>
              </w:numPr>
            </w:pPr>
            <w:r w:rsidRPr="00FC1627">
              <w:t>Baze podataka javljaju se iz potrebe organiziranja mnogih područja ljudskog djelovanja.</w:t>
            </w:r>
          </w:p>
        </w:tc>
      </w:tr>
      <w:tr w:rsidR="003360FC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FC" w:rsidRPr="00FC1627" w:rsidRDefault="003360FC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AE4747">
            <w:pPr>
              <w:pStyle w:val="Odlomakpopisa"/>
              <w:numPr>
                <w:ilvl w:val="0"/>
                <w:numId w:val="2"/>
              </w:numPr>
            </w:pPr>
            <w:r w:rsidRPr="00FC1627">
              <w:t>Baze podataka javljaju se zato što prikazuju ne strukturirane podatke.</w:t>
            </w:r>
          </w:p>
        </w:tc>
      </w:tr>
      <w:tr w:rsidR="003360FC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FC" w:rsidRPr="00FC1627" w:rsidRDefault="003360FC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AE4747">
            <w:pPr>
              <w:pStyle w:val="Odlomakpopisa"/>
              <w:numPr>
                <w:ilvl w:val="0"/>
                <w:numId w:val="2"/>
              </w:numPr>
            </w:pPr>
            <w:r w:rsidRPr="00FC1627">
              <w:t>Baze podataka pojavile su se kao dodatak na Microsoft Word.</w:t>
            </w:r>
          </w:p>
        </w:tc>
      </w:tr>
      <w:tr w:rsidR="003360FC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FC" w:rsidRPr="00FC1627" w:rsidRDefault="003360FC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60FC" w:rsidRPr="00FC1627" w:rsidRDefault="003360FC" w:rsidP="00AE4747">
            <w:pPr>
              <w:pStyle w:val="Odlomakpopisa"/>
              <w:numPr>
                <w:ilvl w:val="0"/>
                <w:numId w:val="2"/>
              </w:numPr>
            </w:pPr>
            <w:r w:rsidRPr="00FC1627">
              <w:t>Baze podatak pojavile su se kao odgovor na potrebe pisanja i oblikovanja teksta.</w:t>
            </w:r>
          </w:p>
        </w:tc>
      </w:tr>
    </w:tbl>
    <w:p w:rsidR="00E060B3" w:rsidRPr="00FC1627" w:rsidRDefault="00E060B3" w:rsidP="00E060B3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E060B3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60B3" w:rsidRPr="00FC1627" w:rsidRDefault="00E060B3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Što je relacijska baza podataka.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3" w:rsidRPr="00FC1627" w:rsidRDefault="00E060B3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3" w:rsidRPr="00FC1627" w:rsidRDefault="00E060B3" w:rsidP="00894109"/>
        </w:tc>
      </w:tr>
      <w:tr w:rsidR="00E060B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3" w:rsidRPr="00FC1627" w:rsidRDefault="00E060B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AE4747">
            <w:pPr>
              <w:pStyle w:val="Odlomakpopisa"/>
              <w:numPr>
                <w:ilvl w:val="0"/>
                <w:numId w:val="3"/>
              </w:numPr>
            </w:pPr>
            <w:r w:rsidRPr="00FC1627">
              <w:t>Relacijska baza podataka je ne organizirana zbirka međusobno poveznih podataka pohranjenih u tablice.</w:t>
            </w:r>
          </w:p>
        </w:tc>
      </w:tr>
      <w:tr w:rsidR="00E060B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3" w:rsidRPr="00FC1627" w:rsidRDefault="00E060B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AE4747">
            <w:pPr>
              <w:pStyle w:val="Odlomakpopisa"/>
              <w:numPr>
                <w:ilvl w:val="0"/>
                <w:numId w:val="3"/>
              </w:numPr>
            </w:pPr>
            <w:r w:rsidRPr="00FC1627">
              <w:t>Relacijska baza podataka je zbirka povezanih tablica pohranjenih u pojedinačne datoteke.</w:t>
            </w:r>
          </w:p>
        </w:tc>
      </w:tr>
      <w:tr w:rsidR="00E060B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3" w:rsidRPr="00FC1627" w:rsidRDefault="00E060B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AE4747">
            <w:pPr>
              <w:pStyle w:val="Odlomakpopisa"/>
              <w:numPr>
                <w:ilvl w:val="0"/>
                <w:numId w:val="3"/>
              </w:numPr>
            </w:pPr>
            <w:r w:rsidRPr="00FC1627">
              <w:t>Relacijska baza podataka je organizirana zbirka međusobno poveznih podataka pohranjenih u tablice.</w:t>
            </w:r>
          </w:p>
        </w:tc>
      </w:tr>
      <w:tr w:rsidR="00E060B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0B3" w:rsidRPr="00FC1627" w:rsidRDefault="00E060B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60B3" w:rsidRPr="00FC1627" w:rsidRDefault="00E060B3" w:rsidP="00AE4747">
            <w:pPr>
              <w:pStyle w:val="Odlomakpopisa"/>
              <w:numPr>
                <w:ilvl w:val="0"/>
                <w:numId w:val="3"/>
              </w:numPr>
            </w:pPr>
            <w:r w:rsidRPr="00FC1627">
              <w:t>Relacijska baza podataka je baza koju možemo usporediti s Microsoft Excelom.</w:t>
            </w:r>
          </w:p>
        </w:tc>
      </w:tr>
    </w:tbl>
    <w:p w:rsidR="00EB2600" w:rsidRPr="00FC1627" w:rsidRDefault="00EB2600" w:rsidP="00EB2600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EB2600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2600" w:rsidRPr="00FC1627" w:rsidRDefault="00EB2600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Kako nazivamo bazu podataka nastalu u Microsoft Excelu.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00" w:rsidRPr="00FC1627" w:rsidRDefault="00EB2600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00" w:rsidRPr="00FC1627" w:rsidRDefault="00EB2600" w:rsidP="00894109"/>
        </w:tc>
      </w:tr>
      <w:tr w:rsidR="00EB260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00" w:rsidRPr="00FC1627" w:rsidRDefault="00EB260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AE4747">
            <w:pPr>
              <w:pStyle w:val="Odlomakpopisa"/>
              <w:numPr>
                <w:ilvl w:val="0"/>
                <w:numId w:val="4"/>
              </w:numPr>
            </w:pPr>
            <w:r w:rsidRPr="00FC1627">
              <w:t>Plitka baza podataka.</w:t>
            </w:r>
          </w:p>
        </w:tc>
      </w:tr>
      <w:tr w:rsidR="00EB260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00" w:rsidRPr="00FC1627" w:rsidRDefault="00EB260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AE4747">
            <w:pPr>
              <w:pStyle w:val="Odlomakpopisa"/>
              <w:numPr>
                <w:ilvl w:val="0"/>
                <w:numId w:val="4"/>
              </w:numPr>
            </w:pPr>
            <w:r w:rsidRPr="00FC1627">
              <w:t>Relacijska baza podataka.</w:t>
            </w:r>
          </w:p>
        </w:tc>
      </w:tr>
      <w:tr w:rsidR="00EB260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00" w:rsidRPr="00FC1627" w:rsidRDefault="00EB260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AE4747">
            <w:pPr>
              <w:pStyle w:val="Odlomakpopisa"/>
              <w:numPr>
                <w:ilvl w:val="0"/>
                <w:numId w:val="4"/>
              </w:numPr>
            </w:pPr>
            <w:r w:rsidRPr="00FC1627">
              <w:t>Kreacijska baza podataka.</w:t>
            </w:r>
          </w:p>
        </w:tc>
      </w:tr>
      <w:tr w:rsidR="00EB260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00" w:rsidRPr="00FC1627" w:rsidRDefault="00EB260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2600" w:rsidRPr="00FC1627" w:rsidRDefault="00EB2600" w:rsidP="00AE4747">
            <w:pPr>
              <w:pStyle w:val="Odlomakpopisa"/>
              <w:numPr>
                <w:ilvl w:val="0"/>
                <w:numId w:val="4"/>
              </w:numPr>
            </w:pPr>
            <w:r w:rsidRPr="00FC1627">
              <w:t>Plošna baza podataka.</w:t>
            </w:r>
          </w:p>
        </w:tc>
      </w:tr>
    </w:tbl>
    <w:p w:rsidR="00313EA2" w:rsidRPr="00FC1627" w:rsidRDefault="00313EA2" w:rsidP="00313EA2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313EA2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3EA2" w:rsidRPr="00FC1627" w:rsidRDefault="00313EA2" w:rsidP="00313EA2">
            <w:pPr>
              <w:pStyle w:val="Odlomakpopisa"/>
              <w:numPr>
                <w:ilvl w:val="0"/>
                <w:numId w:val="1"/>
              </w:numPr>
            </w:pPr>
            <w:r w:rsidRPr="00FC1627">
              <w:t>Kako nazivamo bazu podataka nastalu u Microsoft Accessu.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2" w:rsidRPr="00FC1627" w:rsidRDefault="00313EA2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2" w:rsidRPr="00FC1627" w:rsidRDefault="00313EA2" w:rsidP="00894109"/>
        </w:tc>
      </w:tr>
      <w:tr w:rsidR="00313EA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2" w:rsidRPr="00FC1627" w:rsidRDefault="00313EA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AE4747">
            <w:pPr>
              <w:pStyle w:val="Odlomakpopisa"/>
              <w:numPr>
                <w:ilvl w:val="0"/>
                <w:numId w:val="5"/>
              </w:numPr>
            </w:pPr>
            <w:r w:rsidRPr="00FC1627">
              <w:t>Plitka baza podataka.</w:t>
            </w:r>
          </w:p>
        </w:tc>
      </w:tr>
      <w:tr w:rsidR="00313EA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2" w:rsidRPr="00FC1627" w:rsidRDefault="00313EA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AE4747">
            <w:pPr>
              <w:pStyle w:val="Odlomakpopisa"/>
              <w:numPr>
                <w:ilvl w:val="0"/>
                <w:numId w:val="5"/>
              </w:numPr>
            </w:pPr>
            <w:r w:rsidRPr="00FC1627">
              <w:t>Relacijska baza podataka.</w:t>
            </w:r>
          </w:p>
        </w:tc>
      </w:tr>
      <w:tr w:rsidR="00313EA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2" w:rsidRPr="00FC1627" w:rsidRDefault="00313EA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AE4747">
            <w:pPr>
              <w:pStyle w:val="Odlomakpopisa"/>
              <w:numPr>
                <w:ilvl w:val="0"/>
                <w:numId w:val="5"/>
              </w:numPr>
            </w:pPr>
            <w:r w:rsidRPr="00FC1627">
              <w:t>Kreacijska baza podataka.</w:t>
            </w:r>
          </w:p>
        </w:tc>
      </w:tr>
      <w:tr w:rsidR="00313EA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A2" w:rsidRPr="00FC1627" w:rsidRDefault="00313EA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3EA2" w:rsidRPr="00FC1627" w:rsidRDefault="00313EA2" w:rsidP="00AE4747">
            <w:pPr>
              <w:pStyle w:val="Odlomakpopisa"/>
              <w:numPr>
                <w:ilvl w:val="0"/>
                <w:numId w:val="5"/>
              </w:numPr>
            </w:pPr>
            <w:r w:rsidRPr="00FC1627">
              <w:t>Plošna baza podataka.</w:t>
            </w:r>
          </w:p>
        </w:tc>
      </w:tr>
    </w:tbl>
    <w:p w:rsidR="00D1230A" w:rsidRPr="00FC1627" w:rsidRDefault="00D1230A" w:rsidP="00D1230A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D1230A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30A" w:rsidRPr="00FC1627" w:rsidRDefault="00D1230A" w:rsidP="003D22D7">
            <w:pPr>
              <w:pStyle w:val="Odlomakpopisa"/>
              <w:numPr>
                <w:ilvl w:val="0"/>
                <w:numId w:val="1"/>
              </w:numPr>
            </w:pPr>
            <w:r w:rsidRPr="00FC1627">
              <w:t xml:space="preserve">Što su </w:t>
            </w:r>
            <w:r w:rsidR="003D22D7" w:rsidRPr="00FC1627">
              <w:t>T</w:t>
            </w:r>
            <w:r w:rsidRPr="00FC1627">
              <w:t>ablice (Tables).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6"/>
              </w:numPr>
            </w:pPr>
            <w:r w:rsidRPr="00FC1627">
              <w:t>Objekti namijenjeni strukturiranom unosu podataka.</w:t>
            </w:r>
          </w:p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6"/>
              </w:numPr>
            </w:pPr>
            <w:r w:rsidRPr="00FC1627">
              <w:t>Objekti baze podataka u kojima su sadržani podatci baze podataka.</w:t>
            </w:r>
          </w:p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6"/>
              </w:numPr>
            </w:pPr>
            <w:r w:rsidRPr="00FC1627">
              <w:t>Objekti namijenjeni ispisu podataka.</w:t>
            </w:r>
          </w:p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6"/>
              </w:numPr>
            </w:pPr>
            <w:r w:rsidRPr="00FC1627">
              <w:t>Objekti namijenjeni izdvajanju podataka prema zadanom uvjetu.</w:t>
            </w:r>
          </w:p>
        </w:tc>
      </w:tr>
    </w:tbl>
    <w:p w:rsidR="00D1230A" w:rsidRPr="00FC1627" w:rsidRDefault="00D1230A" w:rsidP="00D1230A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D1230A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30A" w:rsidRPr="00FC1627" w:rsidRDefault="00D1230A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 xml:space="preserve">Što su </w:t>
            </w:r>
            <w:r w:rsidR="003D22D7" w:rsidRPr="00FC1627">
              <w:t>Queries (Upiti)</w:t>
            </w:r>
            <w:r w:rsidRPr="00FC1627">
              <w:t>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7"/>
              </w:numPr>
            </w:pPr>
            <w:r w:rsidRPr="00FC1627">
              <w:t>Objekti namijenjeni strukturiranom unosu podataka.</w:t>
            </w:r>
          </w:p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7"/>
              </w:numPr>
            </w:pPr>
            <w:r w:rsidRPr="00FC1627">
              <w:t>Objekti baze podataka u kojima su sadržani podatci baze podataka.</w:t>
            </w:r>
          </w:p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7"/>
              </w:numPr>
            </w:pPr>
            <w:r w:rsidRPr="00FC1627">
              <w:t>Objekti namijenjeni ispisu podataka.</w:t>
            </w:r>
          </w:p>
        </w:tc>
      </w:tr>
      <w:tr w:rsidR="00D1230A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30A" w:rsidRPr="00FC1627" w:rsidRDefault="00D1230A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30A" w:rsidRPr="00FC1627" w:rsidRDefault="00D1230A" w:rsidP="00AE4747">
            <w:pPr>
              <w:pStyle w:val="Odlomakpopisa"/>
              <w:numPr>
                <w:ilvl w:val="0"/>
                <w:numId w:val="7"/>
              </w:numPr>
            </w:pPr>
            <w:r w:rsidRPr="00FC1627">
              <w:t>Objekti namijenjeni izdvajanju podataka prema zadanom uvjetu.</w:t>
            </w:r>
          </w:p>
        </w:tc>
      </w:tr>
    </w:tbl>
    <w:p w:rsidR="003D22D7" w:rsidRPr="00FC1627" w:rsidRDefault="003D22D7" w:rsidP="003D22D7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3D22D7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22D7" w:rsidRPr="00FC1627" w:rsidRDefault="003D22D7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lastRenderedPageBreak/>
              <w:t>Što su Forms (Obrasci).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D7" w:rsidRPr="00FC1627" w:rsidRDefault="003D22D7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D7" w:rsidRPr="00FC1627" w:rsidRDefault="003D22D7" w:rsidP="00894109"/>
        </w:tc>
      </w:tr>
      <w:tr w:rsidR="003D22D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D7" w:rsidRPr="00FC1627" w:rsidRDefault="003D22D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AE4747">
            <w:pPr>
              <w:pStyle w:val="Odlomakpopisa"/>
              <w:numPr>
                <w:ilvl w:val="0"/>
                <w:numId w:val="8"/>
              </w:numPr>
            </w:pPr>
            <w:r w:rsidRPr="00FC1627">
              <w:t>Objekti namijenjeni strukturiranom unosu podataka.</w:t>
            </w:r>
          </w:p>
        </w:tc>
      </w:tr>
      <w:tr w:rsidR="003D22D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D7" w:rsidRPr="00FC1627" w:rsidRDefault="003D22D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AE4747">
            <w:pPr>
              <w:pStyle w:val="Odlomakpopisa"/>
              <w:numPr>
                <w:ilvl w:val="0"/>
                <w:numId w:val="8"/>
              </w:numPr>
            </w:pPr>
            <w:r w:rsidRPr="00FC1627">
              <w:t>Objekti baze podataka u kojima su sadržani podatci baze podataka.</w:t>
            </w:r>
          </w:p>
        </w:tc>
      </w:tr>
      <w:tr w:rsidR="003D22D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D7" w:rsidRPr="00FC1627" w:rsidRDefault="003D22D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AE4747">
            <w:pPr>
              <w:pStyle w:val="Odlomakpopisa"/>
              <w:numPr>
                <w:ilvl w:val="0"/>
                <w:numId w:val="8"/>
              </w:numPr>
            </w:pPr>
            <w:r w:rsidRPr="00FC1627">
              <w:t>Objekti namijenjeni ispisu podataka.</w:t>
            </w:r>
          </w:p>
        </w:tc>
      </w:tr>
      <w:tr w:rsidR="003D22D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D7" w:rsidRPr="00FC1627" w:rsidRDefault="003D22D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22D7" w:rsidRPr="00FC1627" w:rsidRDefault="003D22D7" w:rsidP="00AE4747">
            <w:pPr>
              <w:pStyle w:val="Odlomakpopisa"/>
              <w:numPr>
                <w:ilvl w:val="0"/>
                <w:numId w:val="8"/>
              </w:numPr>
            </w:pPr>
            <w:r w:rsidRPr="00FC1627">
              <w:t>Objekti namijenjeni izdvajanju podataka prema zadanom uvjetu.</w:t>
            </w:r>
          </w:p>
        </w:tc>
      </w:tr>
    </w:tbl>
    <w:p w:rsidR="009F7456" w:rsidRPr="00FC1627" w:rsidRDefault="009F7456" w:rsidP="009F7456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9F7456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456" w:rsidRPr="00FC1627" w:rsidRDefault="009F7456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Što su Reports (Izvješća).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AE4747">
            <w:pPr>
              <w:pStyle w:val="Odlomakpopisa"/>
              <w:numPr>
                <w:ilvl w:val="0"/>
                <w:numId w:val="9"/>
              </w:numPr>
            </w:pPr>
            <w:r w:rsidRPr="00FC1627">
              <w:t>Objekti namijenjeni strukturiranom unosu podataka.</w:t>
            </w:r>
          </w:p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AE4747">
            <w:pPr>
              <w:pStyle w:val="Odlomakpopisa"/>
              <w:numPr>
                <w:ilvl w:val="0"/>
                <w:numId w:val="9"/>
              </w:numPr>
            </w:pPr>
            <w:r w:rsidRPr="00FC1627">
              <w:t>Objekti baze podataka u kojima su sadržani podatci baze podataka.</w:t>
            </w:r>
          </w:p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AE4747">
            <w:pPr>
              <w:pStyle w:val="Odlomakpopisa"/>
              <w:numPr>
                <w:ilvl w:val="0"/>
                <w:numId w:val="9"/>
              </w:numPr>
            </w:pPr>
            <w:r w:rsidRPr="00FC1627">
              <w:t>Objekti namijenjeni ispisu podataka.</w:t>
            </w:r>
          </w:p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AE4747">
            <w:pPr>
              <w:pStyle w:val="Odlomakpopisa"/>
              <w:numPr>
                <w:ilvl w:val="0"/>
                <w:numId w:val="9"/>
              </w:numPr>
            </w:pPr>
            <w:r w:rsidRPr="00FC1627">
              <w:t>Objekti namijenjeni izdvajanju podataka prema zadanom uvjetu.</w:t>
            </w:r>
          </w:p>
        </w:tc>
      </w:tr>
    </w:tbl>
    <w:p w:rsidR="009F7456" w:rsidRPr="00FC1627" w:rsidRDefault="009F7456" w:rsidP="009F7456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9F7456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456" w:rsidRPr="00FC1627" w:rsidRDefault="00B61C9E" w:rsidP="00B61C9E">
            <w:pPr>
              <w:pStyle w:val="Odlomakpopisa"/>
              <w:numPr>
                <w:ilvl w:val="0"/>
                <w:numId w:val="1"/>
              </w:numPr>
            </w:pPr>
            <w:r w:rsidRPr="00FC1627">
              <w:t>Što je polje u tablici baze podatak?</w:t>
            </w:r>
            <w:r w:rsidR="009F7456" w:rsidRPr="00FC1627">
              <w:t xml:space="preserve">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B61C9E" w:rsidP="00AE4747">
            <w:pPr>
              <w:pStyle w:val="Odlomakpopisa"/>
              <w:numPr>
                <w:ilvl w:val="0"/>
                <w:numId w:val="10"/>
              </w:numPr>
            </w:pPr>
            <w:r w:rsidRPr="00FC1627">
              <w:t>Polje je redak u tablici za koji moramo unaprijed odrediti naziv i vrstu podatka (broj, tekst, datum) koju će sadržavati.</w:t>
            </w:r>
          </w:p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B61C9E" w:rsidP="00AE4747">
            <w:pPr>
              <w:pStyle w:val="Odlomakpopisa"/>
              <w:numPr>
                <w:ilvl w:val="0"/>
                <w:numId w:val="10"/>
              </w:numPr>
            </w:pPr>
            <w:r w:rsidRPr="00FC1627">
              <w:t>Polje je stupac u tablici (ćelija) za koju moramo unaprijed odrediti naziv i vrstu podatka (broj, tekst, datum) koju će sadržavati.</w:t>
            </w:r>
          </w:p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B61C9E" w:rsidP="00AE4747">
            <w:pPr>
              <w:pStyle w:val="Odlomakpopisa"/>
              <w:numPr>
                <w:ilvl w:val="0"/>
                <w:numId w:val="10"/>
              </w:numPr>
            </w:pPr>
            <w:r w:rsidRPr="00FC1627">
              <w:t>Polje je identifikator tablice baze podataka.</w:t>
            </w:r>
          </w:p>
        </w:tc>
      </w:tr>
      <w:tr w:rsidR="009F745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456" w:rsidRPr="00FC1627" w:rsidRDefault="009F745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9F745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7456" w:rsidRPr="00FC1627" w:rsidRDefault="00B61C9E" w:rsidP="00AE4747">
            <w:pPr>
              <w:pStyle w:val="Odlomakpopisa"/>
              <w:numPr>
                <w:ilvl w:val="0"/>
                <w:numId w:val="10"/>
              </w:numPr>
            </w:pPr>
            <w:r w:rsidRPr="00FC1627">
              <w:t>Polje je slog ili zapis baze podataka.</w:t>
            </w:r>
          </w:p>
        </w:tc>
      </w:tr>
    </w:tbl>
    <w:p w:rsidR="003B4413" w:rsidRPr="00FC1627" w:rsidRDefault="003B4413" w:rsidP="003B4413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3B4413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413" w:rsidRPr="00FC1627" w:rsidRDefault="003B4413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Što je slog ili zapis u tablici baze podataka?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AE4747">
            <w:pPr>
              <w:pStyle w:val="Odlomakpopisa"/>
              <w:numPr>
                <w:ilvl w:val="0"/>
                <w:numId w:val="11"/>
              </w:numPr>
            </w:pPr>
            <w:r w:rsidRPr="00FC1627">
              <w:t>Slog možemo usporediti s ćelijom u Excelovoj tablici.</w:t>
            </w:r>
          </w:p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AE4747">
            <w:pPr>
              <w:pStyle w:val="Odlomakpopisa"/>
              <w:numPr>
                <w:ilvl w:val="0"/>
                <w:numId w:val="11"/>
              </w:numPr>
            </w:pPr>
            <w:r w:rsidRPr="00FC1627">
              <w:t>Slog je jedan zapis koji možemo usporediti sa stupcem u Excelovoj tablici.</w:t>
            </w:r>
          </w:p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AE4747">
            <w:pPr>
              <w:pStyle w:val="Odlomakpopisa"/>
              <w:numPr>
                <w:ilvl w:val="0"/>
                <w:numId w:val="11"/>
              </w:numPr>
            </w:pPr>
            <w:r w:rsidRPr="00FC1627">
              <w:t>Slog je jedan redak u tablici baze podataka.</w:t>
            </w:r>
          </w:p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AE4747">
            <w:pPr>
              <w:pStyle w:val="Odlomakpopisa"/>
              <w:numPr>
                <w:ilvl w:val="0"/>
                <w:numId w:val="11"/>
              </w:numPr>
            </w:pPr>
            <w:r w:rsidRPr="00FC1627">
              <w:t>Slog je identifikator tablice baze podataka.</w:t>
            </w:r>
          </w:p>
        </w:tc>
      </w:tr>
    </w:tbl>
    <w:p w:rsidR="003B4413" w:rsidRPr="00FC1627" w:rsidRDefault="003B4413" w:rsidP="003B4413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3B4413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4413" w:rsidRPr="00FC1627" w:rsidRDefault="003B4413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Što je identifikator baze podataka?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E06800" w:rsidP="00AE4747">
            <w:pPr>
              <w:pStyle w:val="Odlomakpopisa"/>
              <w:numPr>
                <w:ilvl w:val="0"/>
                <w:numId w:val="12"/>
              </w:numPr>
            </w:pPr>
            <w:r w:rsidRPr="00FC1627">
              <w:t>Identifikator možemo usporediti sa stupcem u Excelovoj tablici.</w:t>
            </w:r>
          </w:p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E06800" w:rsidP="00AE4747">
            <w:pPr>
              <w:pStyle w:val="Odlomakpopisa"/>
              <w:numPr>
                <w:ilvl w:val="0"/>
                <w:numId w:val="12"/>
              </w:numPr>
            </w:pPr>
            <w:r w:rsidRPr="00FC1627">
              <w:t>Slog je slog u tablici baze podataka.</w:t>
            </w:r>
          </w:p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AE4747">
            <w:pPr>
              <w:pStyle w:val="Odlomakpopisa"/>
              <w:numPr>
                <w:ilvl w:val="0"/>
                <w:numId w:val="12"/>
              </w:numPr>
            </w:pPr>
            <w:r w:rsidRPr="00FC1627">
              <w:t>Identifikator je u pravilu jedan redak, a može biti i više polja tablice koja zajedno jednoznačno određuju svaki slog tablice.</w:t>
            </w:r>
          </w:p>
        </w:tc>
      </w:tr>
      <w:tr w:rsidR="003B4413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13" w:rsidRPr="00FC1627" w:rsidRDefault="003B4413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413" w:rsidRPr="00FC1627" w:rsidRDefault="003B4413" w:rsidP="00AE4747">
            <w:pPr>
              <w:pStyle w:val="Odlomakpopisa"/>
              <w:numPr>
                <w:ilvl w:val="0"/>
                <w:numId w:val="12"/>
              </w:numPr>
            </w:pPr>
            <w:r w:rsidRPr="00FC1627">
              <w:t>Identifikator je u pravilu jedno polje, a može biti i više polja tablice koja zajedno jednoznačno određuju svaki slog tablice.</w:t>
            </w:r>
          </w:p>
        </w:tc>
      </w:tr>
    </w:tbl>
    <w:p w:rsidR="006F2910" w:rsidRPr="00FC1627" w:rsidRDefault="006F2910" w:rsidP="006F2910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6F2910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910" w:rsidRPr="00FC1627" w:rsidRDefault="006F2910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Kako još nazivamo identifikator tablice baze podataka.?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3"/>
              </w:numPr>
            </w:pPr>
            <w:r w:rsidRPr="00FC1627">
              <w:t>Glavni ili primarni ključ.</w:t>
            </w:r>
          </w:p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3"/>
              </w:numPr>
            </w:pPr>
            <w:r w:rsidRPr="00FC1627">
              <w:t>Glavni ili sekundarni ključ.</w:t>
            </w:r>
          </w:p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3"/>
              </w:numPr>
            </w:pPr>
            <w:r w:rsidRPr="00FC1627">
              <w:t>Pomoćni ili primarni ključ.</w:t>
            </w:r>
          </w:p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3"/>
              </w:numPr>
            </w:pPr>
            <w:r w:rsidRPr="00FC1627">
              <w:t>Pomoćni ili sekundarni ključ.</w:t>
            </w:r>
          </w:p>
        </w:tc>
      </w:tr>
    </w:tbl>
    <w:p w:rsidR="006F2910" w:rsidRPr="00FC1627" w:rsidRDefault="006F2910" w:rsidP="006F2910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6F2910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2910" w:rsidRPr="00FC1627" w:rsidRDefault="006F2910" w:rsidP="006F2910">
            <w:pPr>
              <w:pStyle w:val="Odlomakpopisa"/>
              <w:numPr>
                <w:ilvl w:val="0"/>
                <w:numId w:val="1"/>
              </w:numPr>
            </w:pPr>
            <w:r w:rsidRPr="00FC1627">
              <w:t>U kojim se objektima mogu nalaziti podatci za izradu obrasca?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4"/>
              </w:numPr>
            </w:pPr>
            <w:r w:rsidRPr="00FC1627">
              <w:t>Upiti (Queries)</w:t>
            </w:r>
          </w:p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4"/>
              </w:numPr>
            </w:pPr>
            <w:r w:rsidRPr="00FC1627">
              <w:t>Tablice (Tables)</w:t>
            </w:r>
          </w:p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4"/>
              </w:numPr>
            </w:pPr>
            <w:r w:rsidRPr="00FC1627">
              <w:t>Izvješća (Reports)</w:t>
            </w:r>
          </w:p>
        </w:tc>
      </w:tr>
      <w:tr w:rsidR="006F2910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10" w:rsidRPr="00FC1627" w:rsidRDefault="006F2910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910" w:rsidRPr="00FC1627" w:rsidRDefault="006F2910" w:rsidP="00AE4747">
            <w:pPr>
              <w:pStyle w:val="Odlomakpopisa"/>
              <w:numPr>
                <w:ilvl w:val="0"/>
                <w:numId w:val="14"/>
              </w:numPr>
            </w:pPr>
            <w:r w:rsidRPr="00FC1627">
              <w:t>Svi navedeni (All)</w:t>
            </w:r>
          </w:p>
        </w:tc>
      </w:tr>
    </w:tbl>
    <w:p w:rsidR="00E674CD" w:rsidRPr="00FC1627" w:rsidRDefault="00E674CD" w:rsidP="00E674CD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E674CD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74CD" w:rsidRPr="00FC1627" w:rsidRDefault="002A0A12" w:rsidP="00E674CD">
            <w:pPr>
              <w:pStyle w:val="Odlomakpopisa"/>
              <w:numPr>
                <w:ilvl w:val="0"/>
                <w:numId w:val="1"/>
              </w:numPr>
            </w:pPr>
            <w:r w:rsidRPr="00FC1627">
              <w:lastRenderedPageBreak/>
              <w:t>Što omogućuje grupiranje?</w:t>
            </w:r>
            <w:r w:rsidR="00E674CD" w:rsidRPr="00FC1627">
              <w:t xml:space="preserve">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CD" w:rsidRPr="00FC1627" w:rsidRDefault="00E674CD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CD" w:rsidRPr="00FC1627" w:rsidRDefault="00E674CD" w:rsidP="00894109"/>
        </w:tc>
      </w:tr>
      <w:tr w:rsidR="00E674CD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CD" w:rsidRPr="00FC1627" w:rsidRDefault="00E674CD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E674CD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2A0A12" w:rsidP="00AE4747">
            <w:pPr>
              <w:pStyle w:val="Odlomakpopisa"/>
              <w:numPr>
                <w:ilvl w:val="0"/>
                <w:numId w:val="15"/>
              </w:numPr>
            </w:pPr>
            <w:r w:rsidRPr="00FC1627">
              <w:t>Izdvajanje slogova prema zadanom obilježju.</w:t>
            </w:r>
          </w:p>
        </w:tc>
      </w:tr>
      <w:tr w:rsidR="00E674CD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CD" w:rsidRPr="00FC1627" w:rsidRDefault="00E674CD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E674CD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2A0A12" w:rsidP="00AE4747">
            <w:pPr>
              <w:pStyle w:val="Odlomakpopisa"/>
              <w:numPr>
                <w:ilvl w:val="0"/>
                <w:numId w:val="15"/>
              </w:numPr>
            </w:pPr>
            <w:r w:rsidRPr="00FC1627">
              <w:t>Prikaz slogova prema određenom redoslijedu.</w:t>
            </w:r>
          </w:p>
        </w:tc>
      </w:tr>
      <w:tr w:rsidR="00E674CD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CD" w:rsidRPr="00FC1627" w:rsidRDefault="00E674CD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E674CD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2A0A12" w:rsidP="00AE4747">
            <w:pPr>
              <w:pStyle w:val="Odlomakpopisa"/>
              <w:numPr>
                <w:ilvl w:val="0"/>
                <w:numId w:val="15"/>
              </w:numPr>
            </w:pPr>
            <w:r w:rsidRPr="00FC1627">
              <w:t>Upis slogova prema zadanom obilježju.</w:t>
            </w:r>
          </w:p>
        </w:tc>
      </w:tr>
      <w:tr w:rsidR="00E674CD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4CD" w:rsidRPr="00FC1627" w:rsidRDefault="00E674CD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E674CD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674CD" w:rsidRPr="00FC1627" w:rsidRDefault="002A0A12" w:rsidP="00AE4747">
            <w:pPr>
              <w:pStyle w:val="Odlomakpopisa"/>
              <w:numPr>
                <w:ilvl w:val="0"/>
                <w:numId w:val="15"/>
              </w:numPr>
            </w:pPr>
            <w:r w:rsidRPr="00FC1627">
              <w:t>Ispis slogova prema određenom redoslijedu.</w:t>
            </w:r>
          </w:p>
        </w:tc>
      </w:tr>
    </w:tbl>
    <w:p w:rsidR="003F4DC1" w:rsidRPr="00FC1627" w:rsidRDefault="003F4DC1" w:rsidP="003C5E70">
      <w:pPr>
        <w:spacing w:after="0"/>
      </w:pPr>
    </w:p>
    <w:p w:rsidR="00177769" w:rsidRPr="00FC1627" w:rsidRDefault="00177769" w:rsidP="003C5E70">
      <w:pPr>
        <w:spacing w:after="0"/>
        <w:rPr>
          <w:b/>
        </w:rPr>
      </w:pPr>
      <w:r w:rsidRPr="00FC1627">
        <w:rPr>
          <w:b/>
        </w:rPr>
        <w:t>4. MS PowerPoint</w:t>
      </w:r>
    </w:p>
    <w:p w:rsidR="00C7553B" w:rsidRPr="00FC1627" w:rsidRDefault="00C7553B" w:rsidP="00C7553B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C7553B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553B" w:rsidRPr="00FC1627" w:rsidRDefault="00C7553B" w:rsidP="008A0F44">
            <w:pPr>
              <w:pStyle w:val="Odlomakpopisa"/>
              <w:numPr>
                <w:ilvl w:val="0"/>
                <w:numId w:val="1"/>
              </w:numPr>
            </w:pPr>
            <w:r w:rsidRPr="00FC1627">
              <w:t xml:space="preserve">Koje vrste matrica postoje u PowerPointu? Označite </w:t>
            </w:r>
            <w:r w:rsidR="008A0F44" w:rsidRPr="00FC1627">
              <w:t>točne odgovore</w:t>
            </w:r>
            <w:r w:rsidRPr="00FC1627"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običnih stranica.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8A0F44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neobičnih stranica.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slajda.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8A0F44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glavnih stranica.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naslova.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8A0F44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pomoćnih stranica.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bilješki.</w:t>
            </w:r>
          </w:p>
        </w:tc>
      </w:tr>
      <w:tr w:rsidR="00C7553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53B" w:rsidRPr="00FC1627" w:rsidRDefault="00C7553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553B" w:rsidRPr="00FC1627" w:rsidRDefault="00C7553B" w:rsidP="00AE4747">
            <w:pPr>
              <w:pStyle w:val="Odlomakpopisa"/>
              <w:numPr>
                <w:ilvl w:val="0"/>
                <w:numId w:val="16"/>
              </w:numPr>
            </w:pPr>
            <w:r w:rsidRPr="00FC1627">
              <w:t>Matrica višedijelne stranice.</w:t>
            </w:r>
          </w:p>
        </w:tc>
      </w:tr>
    </w:tbl>
    <w:p w:rsidR="00AF3C68" w:rsidRPr="00FC1627" w:rsidRDefault="00AF3C68" w:rsidP="00AF3C68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AF3C68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68" w:rsidRPr="00FC1627" w:rsidRDefault="00AF3C68" w:rsidP="00AF3C68">
            <w:pPr>
              <w:pStyle w:val="Odlomakpopisa"/>
              <w:numPr>
                <w:ilvl w:val="0"/>
                <w:numId w:val="1"/>
              </w:numPr>
            </w:pPr>
            <w:r w:rsidRPr="00FC1627">
              <w:t>Koliko matrica slajda može imati jedna prezentacija?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7"/>
              </w:numPr>
            </w:pPr>
            <w:r w:rsidRPr="00FC1627">
              <w:t>Jednu</w:t>
            </w:r>
          </w:p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7"/>
              </w:numPr>
            </w:pPr>
            <w:r w:rsidRPr="00FC1627">
              <w:t>Više</w:t>
            </w:r>
          </w:p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7"/>
              </w:numPr>
            </w:pPr>
            <w:r w:rsidRPr="00FC1627">
              <w:t>Dvije</w:t>
            </w:r>
          </w:p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7"/>
              </w:numPr>
            </w:pPr>
            <w:r w:rsidRPr="00FC1627">
              <w:t>Manje od deset</w:t>
            </w:r>
          </w:p>
        </w:tc>
      </w:tr>
    </w:tbl>
    <w:p w:rsidR="00AF3C68" w:rsidRPr="00FC1627" w:rsidRDefault="00AF3C68" w:rsidP="00AF3C68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AF3C68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68" w:rsidRPr="00FC1627" w:rsidRDefault="00626945" w:rsidP="00AF3C68">
            <w:pPr>
              <w:pStyle w:val="Odlomakpopisa"/>
              <w:numPr>
                <w:ilvl w:val="0"/>
                <w:numId w:val="1"/>
              </w:numPr>
            </w:pPr>
            <w:r w:rsidRPr="00FC1627">
              <w:t>Koliko aktivnih matrica slajda može imati jedna prezentacija</w:t>
            </w:r>
            <w:r w:rsidR="00AF3C68" w:rsidRPr="00FC1627">
              <w:t>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8"/>
              </w:numPr>
            </w:pPr>
            <w:r w:rsidRPr="00FC1627">
              <w:t>Jednu</w:t>
            </w:r>
          </w:p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8"/>
              </w:numPr>
            </w:pPr>
            <w:r w:rsidRPr="00FC1627">
              <w:t>Više</w:t>
            </w:r>
          </w:p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8"/>
              </w:numPr>
            </w:pPr>
            <w:r w:rsidRPr="00FC1627">
              <w:t>Dvije</w:t>
            </w:r>
          </w:p>
        </w:tc>
      </w:tr>
      <w:tr w:rsidR="00AF3C6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68" w:rsidRPr="00FC1627" w:rsidRDefault="00AF3C6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3C68" w:rsidRPr="00FC1627" w:rsidRDefault="00AF3C68" w:rsidP="00AE4747">
            <w:pPr>
              <w:pStyle w:val="Odlomakpopisa"/>
              <w:numPr>
                <w:ilvl w:val="0"/>
                <w:numId w:val="18"/>
              </w:numPr>
            </w:pPr>
            <w:r w:rsidRPr="00FC1627">
              <w:t>Manje od deset</w:t>
            </w:r>
          </w:p>
        </w:tc>
      </w:tr>
    </w:tbl>
    <w:p w:rsidR="00626945" w:rsidRPr="00FC1627" w:rsidRDefault="00626945" w:rsidP="00626945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626945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45" w:rsidRPr="00FC1627" w:rsidRDefault="00626945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Koje su mogućnosti matrice slajda? Označite točne odgovore.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Mijenjati položaj rezerviranog mjesta, veličinu i oblikovanje.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Umetati crteže.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Upisati sadržaj u rezervirana mjesta.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Izmijeniti i oblikovati grafičke oznake.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Prikazati zaglavlje i podnožje.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Obrisati rezervirana mjesta.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Izmijeniti i oblikovati font na svakoj razini teksta zasebno.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Oblikovati pozadinu.</w:t>
            </w:r>
          </w:p>
        </w:tc>
      </w:tr>
      <w:tr w:rsidR="00626945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45" w:rsidRPr="00FC1627" w:rsidRDefault="00626945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6945" w:rsidRPr="00FC1627" w:rsidRDefault="00626945" w:rsidP="00AE4747">
            <w:pPr>
              <w:pStyle w:val="Odlomakpopisa"/>
              <w:numPr>
                <w:ilvl w:val="0"/>
                <w:numId w:val="19"/>
              </w:numPr>
            </w:pPr>
            <w:r w:rsidRPr="00FC1627">
              <w:t>Dodati deset slajdova.</w:t>
            </w:r>
          </w:p>
        </w:tc>
      </w:tr>
    </w:tbl>
    <w:p w:rsidR="003701D7" w:rsidRPr="00FC1627" w:rsidRDefault="003701D7" w:rsidP="003701D7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D126C7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26C7" w:rsidRPr="00FC1627" w:rsidRDefault="00E17E19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Označite točne tvrdnje.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C7" w:rsidRPr="00FC1627" w:rsidRDefault="00D126C7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C7" w:rsidRPr="00FC1627" w:rsidRDefault="00D126C7" w:rsidP="00894109"/>
        </w:tc>
      </w:tr>
      <w:tr w:rsidR="00D126C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C7" w:rsidRPr="00FC1627" w:rsidRDefault="00D126C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D126C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E17E19" w:rsidP="00AE4747">
            <w:pPr>
              <w:pStyle w:val="Odlomakpopisa"/>
              <w:numPr>
                <w:ilvl w:val="0"/>
                <w:numId w:val="20"/>
              </w:numPr>
            </w:pPr>
            <w:r w:rsidRPr="00FC1627">
              <w:t>Slika koju umetnemo na matricu slajda bit će vidljiva samo na prvom slajdu prezentacije.</w:t>
            </w:r>
          </w:p>
        </w:tc>
      </w:tr>
      <w:tr w:rsidR="00D126C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C7" w:rsidRPr="00FC1627" w:rsidRDefault="00D126C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D126C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E17E19" w:rsidP="00AE4747">
            <w:pPr>
              <w:pStyle w:val="Odlomakpopisa"/>
              <w:numPr>
                <w:ilvl w:val="0"/>
                <w:numId w:val="20"/>
              </w:numPr>
            </w:pPr>
            <w:r w:rsidRPr="00FC1627">
              <w:t>Logotip je posebna vrsta slike ili kombinacija teksta i slike koja na posebna način predstavlja tvrtku, proizvod ili projekt.</w:t>
            </w:r>
          </w:p>
        </w:tc>
      </w:tr>
      <w:tr w:rsidR="00D126C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C7" w:rsidRPr="00FC1627" w:rsidRDefault="00D126C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D126C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E17E19" w:rsidP="00AE4747">
            <w:pPr>
              <w:pStyle w:val="Odlomakpopisa"/>
              <w:numPr>
                <w:ilvl w:val="0"/>
                <w:numId w:val="20"/>
              </w:numPr>
            </w:pPr>
            <w:r w:rsidRPr="00FC1627">
              <w:t>Brisanje rezerviranog mjesta u matrici slajda odrazit će se na cijelu prezentaciju.</w:t>
            </w:r>
          </w:p>
        </w:tc>
      </w:tr>
      <w:tr w:rsidR="00D126C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C7" w:rsidRPr="00FC1627" w:rsidRDefault="00D126C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D126C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26C7" w:rsidRPr="00FC1627" w:rsidRDefault="00E17E19" w:rsidP="00AE4747">
            <w:pPr>
              <w:pStyle w:val="Odlomakpopisa"/>
              <w:numPr>
                <w:ilvl w:val="0"/>
                <w:numId w:val="20"/>
              </w:numPr>
            </w:pPr>
            <w:r w:rsidRPr="00FC1627">
              <w:t>Obrisano rezervirano mjesto možete vratiti iz dijaloškog okvira Postavke stranice.</w:t>
            </w:r>
          </w:p>
        </w:tc>
      </w:tr>
    </w:tbl>
    <w:p w:rsidR="0046059E" w:rsidRPr="00FC1627" w:rsidRDefault="0046059E" w:rsidP="0046059E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46059E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059E" w:rsidRPr="00FC1627" w:rsidRDefault="0046059E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Kako se zove dijaloški okvir iz kojeg možemo vratiti obrisana rezervirana mjesta?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FC1627" w:rsidRDefault="0046059E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FC1627" w:rsidRDefault="0046059E" w:rsidP="00894109"/>
        </w:tc>
      </w:tr>
      <w:tr w:rsidR="0046059E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FC1627" w:rsidRDefault="0046059E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AE4747">
            <w:pPr>
              <w:pStyle w:val="Odlomakpopisa"/>
              <w:numPr>
                <w:ilvl w:val="0"/>
                <w:numId w:val="21"/>
              </w:numPr>
            </w:pPr>
            <w:r w:rsidRPr="00FC1627">
              <w:t>Izgled matrice.</w:t>
            </w:r>
          </w:p>
        </w:tc>
      </w:tr>
      <w:tr w:rsidR="0046059E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FC1627" w:rsidRDefault="0046059E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AE4747">
            <w:pPr>
              <w:pStyle w:val="Odlomakpopisa"/>
              <w:numPr>
                <w:ilvl w:val="0"/>
                <w:numId w:val="21"/>
              </w:numPr>
            </w:pPr>
            <w:r w:rsidRPr="00FC1627">
              <w:t>Izgled slajda.</w:t>
            </w:r>
          </w:p>
        </w:tc>
      </w:tr>
      <w:tr w:rsidR="0046059E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FC1627" w:rsidRDefault="0046059E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AE4747">
            <w:pPr>
              <w:pStyle w:val="Odlomakpopisa"/>
              <w:numPr>
                <w:ilvl w:val="0"/>
                <w:numId w:val="21"/>
              </w:numPr>
            </w:pPr>
            <w:r w:rsidRPr="00FC1627">
              <w:t>Vrati naslov.</w:t>
            </w:r>
          </w:p>
        </w:tc>
      </w:tr>
      <w:tr w:rsidR="0046059E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9E" w:rsidRPr="00FC1627" w:rsidRDefault="0046059E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059E" w:rsidRPr="00FC1627" w:rsidRDefault="0046059E" w:rsidP="00AE4747">
            <w:pPr>
              <w:pStyle w:val="Odlomakpopisa"/>
              <w:numPr>
                <w:ilvl w:val="0"/>
                <w:numId w:val="21"/>
              </w:numPr>
            </w:pPr>
            <w:r w:rsidRPr="00FC1627">
              <w:t>Vrati matricu.</w:t>
            </w:r>
          </w:p>
        </w:tc>
      </w:tr>
    </w:tbl>
    <w:p w:rsidR="006734EB" w:rsidRPr="00FC1627" w:rsidRDefault="006734EB" w:rsidP="006734EB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6734EB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EB" w:rsidRPr="00FC1627" w:rsidRDefault="006734EB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Koja je korist od spremanja prezentacije u obliku predloška dizajna?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AE4747">
            <w:pPr>
              <w:pStyle w:val="Odlomakpopisa"/>
              <w:numPr>
                <w:ilvl w:val="0"/>
                <w:numId w:val="24"/>
              </w:numPr>
            </w:pPr>
            <w:r w:rsidRPr="00FC1627">
              <w:t>Omogućuje prezentaciju matrice slajda.</w:t>
            </w:r>
          </w:p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AE4747">
            <w:pPr>
              <w:pStyle w:val="Odlomakpopisa"/>
              <w:numPr>
                <w:ilvl w:val="0"/>
                <w:numId w:val="24"/>
              </w:numPr>
            </w:pPr>
            <w:r w:rsidRPr="00FC1627">
              <w:t>Omogućuje uporabu matrice u narednim prezentacijama.</w:t>
            </w:r>
          </w:p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AE4747">
            <w:pPr>
              <w:pStyle w:val="Odlomakpopisa"/>
              <w:numPr>
                <w:ilvl w:val="0"/>
                <w:numId w:val="24"/>
              </w:numPr>
            </w:pPr>
            <w:r w:rsidRPr="00FC1627">
              <w:t>Omogućuje projekciju prezentacije.</w:t>
            </w:r>
          </w:p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AE4747">
            <w:pPr>
              <w:pStyle w:val="Odlomakpopisa"/>
              <w:numPr>
                <w:ilvl w:val="0"/>
                <w:numId w:val="24"/>
              </w:numPr>
            </w:pPr>
            <w:r w:rsidRPr="00FC1627">
              <w:t>Omogućuje spremanje prezentacije u osnovnom obliku.</w:t>
            </w:r>
          </w:p>
        </w:tc>
      </w:tr>
    </w:tbl>
    <w:p w:rsidR="006734EB" w:rsidRPr="00FC1627" w:rsidRDefault="006734EB" w:rsidP="006734EB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6734EB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34EB" w:rsidRPr="00FC1627" w:rsidRDefault="009B7A5F" w:rsidP="006734EB">
            <w:pPr>
              <w:pStyle w:val="Odlomakpopisa"/>
              <w:numPr>
                <w:ilvl w:val="0"/>
                <w:numId w:val="1"/>
              </w:numPr>
            </w:pPr>
            <w:r w:rsidRPr="00FC1627">
              <w:t>Koji okviri čine podnožje slajda</w:t>
            </w:r>
            <w:r w:rsidR="006734EB" w:rsidRPr="00FC1627">
              <w:t xml:space="preserve">? </w:t>
            </w:r>
            <w:r w:rsidR="00D57D18" w:rsidRPr="00FC1627">
              <w:t>Označite točne odgovore.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D57D18" w:rsidP="00AE4747">
            <w:pPr>
              <w:pStyle w:val="Odlomakpopisa"/>
              <w:numPr>
                <w:ilvl w:val="0"/>
                <w:numId w:val="25"/>
              </w:numPr>
            </w:pPr>
            <w:r w:rsidRPr="00FC1627">
              <w:t>Okvir slike.</w:t>
            </w:r>
          </w:p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D57D18" w:rsidP="00AE4747">
            <w:pPr>
              <w:pStyle w:val="Odlomakpopisa"/>
              <w:numPr>
                <w:ilvl w:val="0"/>
                <w:numId w:val="25"/>
              </w:numPr>
            </w:pPr>
            <w:r w:rsidRPr="00FC1627">
              <w:t>Okvir logotipa.</w:t>
            </w:r>
          </w:p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D57D18" w:rsidP="00AE4747">
            <w:pPr>
              <w:pStyle w:val="Odlomakpopisa"/>
              <w:numPr>
                <w:ilvl w:val="0"/>
                <w:numId w:val="25"/>
              </w:numPr>
            </w:pPr>
            <w:r w:rsidRPr="00FC1627">
              <w:t>Okvir datuma i vremena.</w:t>
            </w:r>
          </w:p>
        </w:tc>
      </w:tr>
      <w:tr w:rsidR="006734EB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EB" w:rsidRPr="00FC1627" w:rsidRDefault="006734EB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6734EB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4EB" w:rsidRPr="00FC1627" w:rsidRDefault="00D57D18" w:rsidP="00AE4747">
            <w:pPr>
              <w:pStyle w:val="Odlomakpopisa"/>
              <w:numPr>
                <w:ilvl w:val="0"/>
                <w:numId w:val="25"/>
              </w:numPr>
            </w:pPr>
            <w:r w:rsidRPr="00FC1627">
              <w:t>Okvir naslova.</w:t>
            </w:r>
          </w:p>
        </w:tc>
      </w:tr>
      <w:tr w:rsidR="00D57D1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18" w:rsidRPr="00FC1627" w:rsidRDefault="00D57D1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57D18" w:rsidRPr="00FC1627" w:rsidRDefault="00D57D1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D18" w:rsidRPr="00FC1627" w:rsidRDefault="00D57D18" w:rsidP="00AE4747">
            <w:pPr>
              <w:pStyle w:val="Odlomakpopisa"/>
              <w:numPr>
                <w:ilvl w:val="0"/>
                <w:numId w:val="25"/>
              </w:numPr>
            </w:pPr>
            <w:r w:rsidRPr="00FC1627">
              <w:t>Okvir broja slajda.</w:t>
            </w:r>
          </w:p>
        </w:tc>
      </w:tr>
      <w:tr w:rsidR="00D57D18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18" w:rsidRPr="00FC1627" w:rsidRDefault="00D57D18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57D18" w:rsidRPr="00FC1627" w:rsidRDefault="00D57D18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7D18" w:rsidRPr="00FC1627" w:rsidRDefault="00D57D18" w:rsidP="00AE4747">
            <w:pPr>
              <w:pStyle w:val="Odlomakpopisa"/>
              <w:numPr>
                <w:ilvl w:val="0"/>
                <w:numId w:val="25"/>
              </w:numPr>
            </w:pPr>
            <w:r w:rsidRPr="00FC1627">
              <w:t>Okvir teksta podnožja.</w:t>
            </w:r>
          </w:p>
        </w:tc>
      </w:tr>
    </w:tbl>
    <w:p w:rsidR="00D57D18" w:rsidRPr="00FC1627" w:rsidRDefault="00D57D18" w:rsidP="00D57D18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408"/>
        <w:gridCol w:w="409"/>
        <w:gridCol w:w="425"/>
        <w:gridCol w:w="4040"/>
        <w:gridCol w:w="2623"/>
        <w:gridCol w:w="708"/>
        <w:gridCol w:w="709"/>
      </w:tblGrid>
      <w:tr w:rsidR="00D57D18" w:rsidRPr="00FC1627" w:rsidTr="00894109">
        <w:trPr>
          <w:trHeight w:val="284"/>
        </w:trPr>
        <w:tc>
          <w:tcPr>
            <w:tcW w:w="79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7D18" w:rsidRPr="00FC1627" w:rsidRDefault="00D57D18" w:rsidP="00D57D18">
            <w:pPr>
              <w:pStyle w:val="Odlomakpopisa"/>
              <w:numPr>
                <w:ilvl w:val="0"/>
                <w:numId w:val="1"/>
              </w:numPr>
            </w:pPr>
            <w:r w:rsidRPr="00FC1627">
              <w:t>Spoji parove upisivanjem njihovih oznaka u naznačena mjesta.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18" w:rsidRPr="00FC1627" w:rsidRDefault="00D57D18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18" w:rsidRPr="00FC1627" w:rsidRDefault="00D57D18" w:rsidP="00894109"/>
        </w:tc>
      </w:tr>
      <w:tr w:rsidR="00933FF4" w:rsidRPr="00FC1627" w:rsidTr="00894109">
        <w:trPr>
          <w:trHeight w:val="28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894109"/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2"/>
              </w:numPr>
            </w:pPr>
            <w:r w:rsidRPr="00FC1627">
              <w:t>Sljedeći slajd (Next Slide)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3"/>
              </w:numPr>
            </w:pPr>
            <w:r w:rsidRPr="00FC1627">
              <w:t>Prikazuje zadnji slajd prezentacije.</w:t>
            </w:r>
          </w:p>
        </w:tc>
      </w:tr>
      <w:tr w:rsidR="00933FF4" w:rsidRPr="00FC1627" w:rsidTr="00894109">
        <w:trPr>
          <w:trHeight w:val="28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894109"/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2"/>
              </w:numPr>
            </w:pPr>
            <w:r w:rsidRPr="00FC1627">
              <w:t>Prethodni slajd (Previous Slide)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3"/>
              </w:numPr>
            </w:pPr>
            <w:r w:rsidRPr="00FC1627">
              <w:t>Završetak projekcije.</w:t>
            </w:r>
          </w:p>
        </w:tc>
      </w:tr>
      <w:tr w:rsidR="00933FF4" w:rsidRPr="00FC1627" w:rsidTr="00894109">
        <w:trPr>
          <w:trHeight w:val="28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894109"/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2"/>
              </w:numPr>
            </w:pPr>
            <w:r w:rsidRPr="00FC1627">
              <w:t>Prvi slajd (First Slide)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3"/>
              </w:numPr>
            </w:pPr>
            <w:r w:rsidRPr="00FC1627">
              <w:t>Ako je trenutačno prikazan 8. slajd odabirom ovog gumba prikazat će se 9. slajd.</w:t>
            </w:r>
          </w:p>
        </w:tc>
      </w:tr>
      <w:tr w:rsidR="00933FF4" w:rsidRPr="00FC1627" w:rsidTr="00894109">
        <w:trPr>
          <w:trHeight w:val="28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894109"/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2"/>
              </w:numPr>
            </w:pPr>
            <w:r w:rsidRPr="00FC1627">
              <w:t>Posljednji slajd (Last Slide)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3"/>
              </w:numPr>
            </w:pPr>
            <w:r w:rsidRPr="00FC1627">
              <w:t>Prikazuje prvi slajd prezentacije.</w:t>
            </w:r>
          </w:p>
        </w:tc>
      </w:tr>
      <w:tr w:rsidR="00933FF4" w:rsidRPr="00FC1627" w:rsidTr="00894109">
        <w:trPr>
          <w:trHeight w:val="28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894109"/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2"/>
              </w:numPr>
            </w:pPr>
            <w:r w:rsidRPr="00FC1627">
              <w:t>Posljednji gledani slajd (Last Slide Viewed)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3"/>
              </w:numPr>
            </w:pPr>
            <w:r w:rsidRPr="00FC1627">
              <w:t>Ako je trenutačno prikazan 5. slajd odabirom ovog gumba prikazat će se 4. slajd.</w:t>
            </w:r>
          </w:p>
        </w:tc>
      </w:tr>
      <w:tr w:rsidR="00933FF4" w:rsidRPr="00FC1627" w:rsidTr="00894109">
        <w:trPr>
          <w:trHeight w:val="284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F4" w:rsidRPr="00FC1627" w:rsidRDefault="00933FF4" w:rsidP="0089410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894109"/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2"/>
              </w:numPr>
            </w:pPr>
            <w:r w:rsidRPr="00FC1627">
              <w:t>Kraj projekcije (End Show)</w:t>
            </w: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3FF4" w:rsidRPr="00FC1627" w:rsidRDefault="00933FF4" w:rsidP="00AE4747">
            <w:pPr>
              <w:pStyle w:val="Odlomakpopisa"/>
              <w:numPr>
                <w:ilvl w:val="0"/>
                <w:numId w:val="23"/>
              </w:numPr>
            </w:pPr>
            <w:r w:rsidRPr="00FC1627">
              <w:t>Ako smo prethodno bili na 2. slajdu i prikažemo 7. slajd odabirom ovog gumba prikazat ćemo 2. slajd.</w:t>
            </w:r>
          </w:p>
        </w:tc>
      </w:tr>
    </w:tbl>
    <w:p w:rsidR="00514F29" w:rsidRPr="00FC1627" w:rsidRDefault="00514F29" w:rsidP="00514F29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514F29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4F29" w:rsidRPr="00FC1627" w:rsidRDefault="00514F29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Što omogućuje postavka Izlaže govornik? Označite točne odgovore.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9" w:rsidRPr="00FC1627" w:rsidRDefault="00514F29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9" w:rsidRPr="00FC1627" w:rsidRDefault="00514F29" w:rsidP="00894109"/>
        </w:tc>
      </w:tr>
      <w:tr w:rsidR="00514F29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9" w:rsidRPr="00FC1627" w:rsidRDefault="00514F29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29" w:rsidRPr="00FC1627" w:rsidRDefault="00514F29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29" w:rsidRPr="00FC1627" w:rsidRDefault="00514F29" w:rsidP="00AE4747">
            <w:pPr>
              <w:pStyle w:val="Odlomakpopisa"/>
              <w:numPr>
                <w:ilvl w:val="0"/>
                <w:numId w:val="26"/>
              </w:numPr>
            </w:pPr>
            <w:r w:rsidRPr="00FC1627">
              <w:t>Omogućuje uobičajeno pregledavanje prezentacije u kojem prezentaciju samostalno izlažete preko projektora ili monitora računala.</w:t>
            </w:r>
          </w:p>
        </w:tc>
      </w:tr>
      <w:tr w:rsidR="00514F29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9" w:rsidRPr="00FC1627" w:rsidRDefault="00514F29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29" w:rsidRPr="00FC1627" w:rsidRDefault="00514F29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29" w:rsidRPr="00FC1627" w:rsidRDefault="00514F29" w:rsidP="00AE4747">
            <w:pPr>
              <w:pStyle w:val="Odlomakpopisa"/>
              <w:numPr>
                <w:ilvl w:val="0"/>
                <w:numId w:val="26"/>
              </w:numPr>
            </w:pPr>
            <w:r w:rsidRPr="00FC1627">
              <w:t>Omogućuje uobičajeno pregledavanje prezentacije u kojem svaki korisnik samostalno pregledava prezentaciju.</w:t>
            </w:r>
          </w:p>
          <w:p w:rsidR="00514F29" w:rsidRPr="00FC1627" w:rsidRDefault="00514F29" w:rsidP="00166189"/>
        </w:tc>
      </w:tr>
      <w:tr w:rsidR="00514F29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29" w:rsidRPr="00FC1627" w:rsidRDefault="00514F29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514F29" w:rsidRPr="00FC1627" w:rsidRDefault="00514F29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4F29" w:rsidRPr="00FC1627" w:rsidRDefault="00166189" w:rsidP="00AE4747">
            <w:pPr>
              <w:pStyle w:val="Odlomakpopisa"/>
              <w:numPr>
                <w:ilvl w:val="0"/>
                <w:numId w:val="26"/>
              </w:numPr>
            </w:pPr>
            <w:r w:rsidRPr="00FC1627">
              <w:t>Omogućuje pregledavanje skrivenih slajdova prezentacije.</w:t>
            </w:r>
          </w:p>
        </w:tc>
      </w:tr>
      <w:tr w:rsidR="00A451B6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1B6" w:rsidRPr="00FC1627" w:rsidRDefault="00A451B6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451B6" w:rsidRPr="00FC1627" w:rsidRDefault="00A451B6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51B6" w:rsidRPr="00FC1627" w:rsidRDefault="00A451B6" w:rsidP="00AE4747">
            <w:pPr>
              <w:pStyle w:val="Odlomakpopisa"/>
              <w:numPr>
                <w:ilvl w:val="0"/>
                <w:numId w:val="26"/>
              </w:numPr>
            </w:pPr>
            <w:r w:rsidRPr="00FC1627">
              <w:t>Omogućuje pregledavanje prilagođenih prezentacije.</w:t>
            </w:r>
          </w:p>
        </w:tc>
      </w:tr>
    </w:tbl>
    <w:p w:rsidR="00DD1BBE" w:rsidRPr="00FC1627" w:rsidRDefault="00DD1BBE" w:rsidP="00DD1BBE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DD1BBE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D1BBE" w:rsidRPr="00FC1627" w:rsidRDefault="00DD1BBE" w:rsidP="00DD1BBE">
            <w:pPr>
              <w:pStyle w:val="Odlomakpopisa"/>
              <w:numPr>
                <w:ilvl w:val="0"/>
                <w:numId w:val="1"/>
              </w:numPr>
            </w:pPr>
            <w:r w:rsidRPr="00FC1627">
              <w:t>Kojom tipkom prekidamo uzastopno ponavljanje prezentacije?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E" w:rsidRPr="00FC1627" w:rsidRDefault="00DD1BBE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BBE" w:rsidRPr="00FC1627" w:rsidRDefault="00DD1BBE" w:rsidP="00894109"/>
        </w:tc>
      </w:tr>
      <w:tr w:rsidR="00F538B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B2" w:rsidRPr="00FC1627" w:rsidRDefault="00F538B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AE4747">
            <w:pPr>
              <w:pStyle w:val="Odlomakpopisa"/>
              <w:numPr>
                <w:ilvl w:val="0"/>
                <w:numId w:val="27"/>
              </w:numPr>
            </w:pPr>
            <w:r w:rsidRPr="00FC1627">
              <w:t>Enter,</w:t>
            </w:r>
          </w:p>
        </w:tc>
      </w:tr>
      <w:tr w:rsidR="00F538B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B2" w:rsidRPr="00FC1627" w:rsidRDefault="00F538B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AE4747">
            <w:pPr>
              <w:pStyle w:val="Odlomakpopisa"/>
              <w:numPr>
                <w:ilvl w:val="0"/>
                <w:numId w:val="27"/>
              </w:numPr>
            </w:pPr>
            <w:r w:rsidRPr="00FC1627">
              <w:t>Esc,</w:t>
            </w:r>
          </w:p>
        </w:tc>
      </w:tr>
      <w:tr w:rsidR="00F538B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B2" w:rsidRPr="00FC1627" w:rsidRDefault="00F538B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AE4747">
            <w:pPr>
              <w:pStyle w:val="Odlomakpopisa"/>
              <w:numPr>
                <w:ilvl w:val="0"/>
                <w:numId w:val="27"/>
              </w:numPr>
            </w:pPr>
            <w:r w:rsidRPr="00FC1627">
              <w:t>Razmanknica,</w:t>
            </w:r>
          </w:p>
        </w:tc>
      </w:tr>
      <w:tr w:rsidR="00F538B2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8B2" w:rsidRPr="00FC1627" w:rsidRDefault="00F538B2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38B2" w:rsidRPr="00FC1627" w:rsidRDefault="00F538B2" w:rsidP="00AE4747">
            <w:pPr>
              <w:pStyle w:val="Odlomakpopisa"/>
              <w:numPr>
                <w:ilvl w:val="0"/>
                <w:numId w:val="27"/>
              </w:numPr>
            </w:pPr>
            <w:r w:rsidRPr="00FC1627">
              <w:t>Ctrl + Enter.</w:t>
            </w:r>
          </w:p>
        </w:tc>
      </w:tr>
    </w:tbl>
    <w:p w:rsidR="00FC1627" w:rsidRPr="00FC1627" w:rsidRDefault="00FC1627" w:rsidP="00FC1627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FC1627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627" w:rsidRPr="00FC1627" w:rsidRDefault="00FC1627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Kako se zove postupaka kojeg rabimo za spremanje prezentacije, koja sadrži vanjske datoteke, koju želimo prenijeti na drugo računalo. Označite točan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AE4747">
            <w:pPr>
              <w:pStyle w:val="Odlomakpopisa"/>
              <w:numPr>
                <w:ilvl w:val="0"/>
                <w:numId w:val="28"/>
              </w:numPr>
            </w:pPr>
            <w:r w:rsidRPr="00FC1627">
              <w:t>Paket za CD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AE4747">
            <w:pPr>
              <w:pStyle w:val="Odlomakpopisa"/>
              <w:numPr>
                <w:ilvl w:val="0"/>
                <w:numId w:val="28"/>
              </w:numPr>
            </w:pPr>
            <w:r w:rsidRPr="00FC1627">
              <w:t>Paket za mrežu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AE4747">
            <w:pPr>
              <w:pStyle w:val="Odlomakpopisa"/>
              <w:numPr>
                <w:ilvl w:val="0"/>
                <w:numId w:val="28"/>
              </w:numPr>
            </w:pPr>
            <w:r w:rsidRPr="00FC1627">
              <w:t>Paket za projekciju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AE4747">
            <w:pPr>
              <w:pStyle w:val="Odlomakpopisa"/>
              <w:numPr>
                <w:ilvl w:val="0"/>
                <w:numId w:val="28"/>
              </w:numPr>
            </w:pPr>
            <w:r w:rsidRPr="00FC1627">
              <w:t>Datoteka za CD</w:t>
            </w:r>
          </w:p>
        </w:tc>
      </w:tr>
    </w:tbl>
    <w:p w:rsidR="00262212" w:rsidRPr="00FC1627" w:rsidRDefault="00262212" w:rsidP="003C5E70">
      <w:pPr>
        <w:spacing w:after="0"/>
      </w:pPr>
    </w:p>
    <w:p w:rsidR="00101F67" w:rsidRPr="00FC1627" w:rsidRDefault="00101F67" w:rsidP="003C5E70">
      <w:pPr>
        <w:spacing w:after="0"/>
        <w:rPr>
          <w:b/>
        </w:rPr>
      </w:pPr>
      <w:r w:rsidRPr="00FC1627">
        <w:rPr>
          <w:b/>
        </w:rPr>
        <w:t>5. Izrada web stranica</w:t>
      </w:r>
    </w:p>
    <w:p w:rsidR="00FC1627" w:rsidRPr="00FC1627" w:rsidRDefault="00FC1627" w:rsidP="00FC1627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FC1627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627" w:rsidRPr="00FC1627" w:rsidRDefault="00FC1627" w:rsidP="00894109">
            <w:pPr>
              <w:pStyle w:val="Odlomakpopisa"/>
              <w:numPr>
                <w:ilvl w:val="0"/>
                <w:numId w:val="1"/>
              </w:numPr>
            </w:pPr>
            <w:r w:rsidRPr="00FC1627">
              <w:t>Označite točne tvrdnje.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FC1627" w:rsidRDefault="00FC1627" w:rsidP="00AE4747">
            <w:pPr>
              <w:pStyle w:val="Bezproreda"/>
              <w:numPr>
                <w:ilvl w:val="0"/>
                <w:numId w:val="29"/>
              </w:numPr>
              <w:rPr>
                <w:rFonts w:asciiTheme="minorHAnsi" w:hAnsiTheme="minorHAnsi"/>
                <w:sz w:val="22"/>
              </w:rPr>
            </w:pPr>
            <w:r w:rsidRPr="00FC1627">
              <w:rPr>
                <w:rFonts w:asciiTheme="minorHAnsi" w:hAnsiTheme="minorHAnsi"/>
                <w:sz w:val="22"/>
              </w:rPr>
              <w:t>Web stranica je mapa koja obuhvaća sve povezane sadržaje.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FC1627" w:rsidRDefault="00FC1627" w:rsidP="00AE4747">
            <w:pPr>
              <w:pStyle w:val="Bezproreda"/>
              <w:numPr>
                <w:ilvl w:val="0"/>
                <w:numId w:val="29"/>
              </w:numPr>
              <w:rPr>
                <w:rFonts w:asciiTheme="minorHAnsi" w:hAnsiTheme="minorHAnsi"/>
                <w:sz w:val="22"/>
              </w:rPr>
            </w:pPr>
            <w:r w:rsidRPr="00FC1627">
              <w:rPr>
                <w:rFonts w:asciiTheme="minorHAnsi" w:hAnsiTheme="minorHAnsi"/>
                <w:sz w:val="22"/>
              </w:rPr>
              <w:t xml:space="preserve">HTML je prezentacijski, opisni jezik namijenjen izradi web stranica pomoću HTML oznaka (eng. </w:t>
            </w:r>
            <w:r w:rsidRPr="00FC1627">
              <w:rPr>
                <w:rFonts w:asciiTheme="minorHAnsi" w:hAnsiTheme="minorHAnsi"/>
                <w:i/>
                <w:sz w:val="22"/>
              </w:rPr>
              <w:t>tag</w:t>
            </w:r>
            <w:r w:rsidRPr="00FC1627">
              <w:rPr>
                <w:rFonts w:asciiTheme="minorHAnsi" w:hAnsiTheme="minorHAnsi"/>
                <w:sz w:val="22"/>
              </w:rPr>
              <w:t>).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FC1627" w:rsidRDefault="00FC1627" w:rsidP="00AE4747">
            <w:pPr>
              <w:pStyle w:val="Bezproreda"/>
              <w:numPr>
                <w:ilvl w:val="0"/>
                <w:numId w:val="29"/>
              </w:numPr>
              <w:rPr>
                <w:rFonts w:asciiTheme="minorHAnsi" w:hAnsiTheme="minorHAnsi"/>
                <w:sz w:val="22"/>
              </w:rPr>
            </w:pPr>
            <w:r w:rsidRPr="00FC1627">
              <w:rPr>
                <w:rFonts w:asciiTheme="minorHAnsi" w:hAnsiTheme="minorHAnsi"/>
                <w:sz w:val="22"/>
              </w:rPr>
              <w:t xml:space="preserve">Poveznice su posebno oblikovane riječi, slike i područja kojima povezujemo web stranice. 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FC1627" w:rsidRDefault="00FC1627" w:rsidP="00AE4747">
            <w:pPr>
              <w:pStyle w:val="Bezproreda"/>
              <w:numPr>
                <w:ilvl w:val="0"/>
                <w:numId w:val="29"/>
              </w:numPr>
              <w:rPr>
                <w:rFonts w:asciiTheme="minorHAnsi" w:hAnsiTheme="minorHAnsi"/>
                <w:sz w:val="22"/>
              </w:rPr>
            </w:pPr>
            <w:r w:rsidRPr="00FC1627">
              <w:rPr>
                <w:rFonts w:asciiTheme="minorHAnsi" w:hAnsiTheme="minorHAnsi"/>
                <w:sz w:val="22"/>
              </w:rPr>
              <w:t>Web mjesto je pojedinačna stranica na lokalnom ili udaljenom računalu.</w:t>
            </w:r>
          </w:p>
        </w:tc>
      </w:tr>
    </w:tbl>
    <w:p w:rsidR="00FC1627" w:rsidRPr="00FC1627" w:rsidRDefault="00FC1627" w:rsidP="00FC1627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FC1627" w:rsidRPr="00FC1627" w:rsidTr="00894109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1627" w:rsidRPr="00FC1627" w:rsidRDefault="00FC1627" w:rsidP="00894109">
            <w:pPr>
              <w:pStyle w:val="Odlomakpopisa"/>
              <w:numPr>
                <w:ilvl w:val="0"/>
                <w:numId w:val="1"/>
              </w:numPr>
            </w:pPr>
            <w:r>
              <w:t>Što prikazuje Folder List? Označite najtočniji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BA1DE5" w:rsidRDefault="00BA1DE5" w:rsidP="00AE4747">
            <w:pPr>
              <w:pStyle w:val="Odlomakpopisa"/>
              <w:numPr>
                <w:ilvl w:val="0"/>
                <w:numId w:val="30"/>
              </w:numPr>
            </w:pPr>
            <w:r w:rsidRPr="00BA1DE5">
              <w:t>Samo popis mapa web mjesta.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BA1DE5" w:rsidRDefault="00BA1DE5" w:rsidP="00AE4747">
            <w:pPr>
              <w:pStyle w:val="Odlomakpopisa"/>
              <w:numPr>
                <w:ilvl w:val="0"/>
                <w:numId w:val="30"/>
              </w:numPr>
            </w:pPr>
            <w:r w:rsidRPr="00BA1DE5">
              <w:t>Samo popis web stranica web mjesta.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BA1DE5" w:rsidRDefault="00BA1DE5" w:rsidP="00AE4747">
            <w:pPr>
              <w:pStyle w:val="Odlomakpopisa"/>
              <w:numPr>
                <w:ilvl w:val="0"/>
                <w:numId w:val="30"/>
              </w:numPr>
            </w:pPr>
            <w:r w:rsidRPr="00BA1DE5">
              <w:t>Popis mapa i web stranica web mjesta.</w:t>
            </w:r>
          </w:p>
        </w:tc>
      </w:tr>
      <w:tr w:rsidR="00FC1627" w:rsidRPr="00FC1627" w:rsidTr="00894109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627" w:rsidRPr="00FC1627" w:rsidRDefault="00FC1627" w:rsidP="0089410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C1627" w:rsidRPr="00FC1627" w:rsidRDefault="00FC1627" w:rsidP="00894109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1627" w:rsidRPr="00BA1DE5" w:rsidRDefault="00BA1DE5" w:rsidP="00AE4747">
            <w:pPr>
              <w:pStyle w:val="Odlomakpopisa"/>
              <w:numPr>
                <w:ilvl w:val="0"/>
                <w:numId w:val="30"/>
              </w:numPr>
            </w:pPr>
            <w:r w:rsidRPr="00BA1DE5">
              <w:t>Popis mapa, web stranica i multimedijskog sadržaja web mjesta.</w:t>
            </w:r>
          </w:p>
        </w:tc>
      </w:tr>
    </w:tbl>
    <w:p w:rsidR="00894109" w:rsidRPr="007D78B6" w:rsidRDefault="00894109" w:rsidP="00894109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7905"/>
        <w:gridCol w:w="708"/>
        <w:gridCol w:w="709"/>
      </w:tblGrid>
      <w:tr w:rsidR="00894109" w:rsidRPr="007D78B6" w:rsidTr="00894109">
        <w:trPr>
          <w:trHeight w:val="284"/>
        </w:trPr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9" w:rsidRPr="00032575" w:rsidRDefault="00894109" w:rsidP="00894109">
            <w:pPr>
              <w:pStyle w:val="Odlomakpopisa"/>
              <w:numPr>
                <w:ilvl w:val="0"/>
                <w:numId w:val="1"/>
              </w:numPr>
            </w:pPr>
            <w:r w:rsidRPr="007D78B6">
              <w:t>Objasnite</w:t>
            </w:r>
            <w:r>
              <w:t xml:space="preserve"> što je navigacija.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9" w:rsidRPr="00C37056" w:rsidRDefault="00894109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9" w:rsidRPr="00C37056" w:rsidRDefault="00894109" w:rsidP="00894109"/>
        </w:tc>
      </w:tr>
      <w:tr w:rsidR="00894109" w:rsidTr="00894109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109" w:rsidRDefault="00894109" w:rsidP="00894109"/>
          <w:p w:rsidR="00894109" w:rsidRDefault="00894109" w:rsidP="00894109"/>
          <w:p w:rsidR="00894109" w:rsidRDefault="00894109" w:rsidP="00894109"/>
          <w:p w:rsidR="00894109" w:rsidRDefault="00894109" w:rsidP="00894109"/>
        </w:tc>
      </w:tr>
    </w:tbl>
    <w:p w:rsidR="00894109" w:rsidRPr="007D78B6" w:rsidRDefault="00894109" w:rsidP="00894109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7905"/>
        <w:gridCol w:w="708"/>
        <w:gridCol w:w="709"/>
      </w:tblGrid>
      <w:tr w:rsidR="00894109" w:rsidRPr="007D78B6" w:rsidTr="00894109">
        <w:trPr>
          <w:trHeight w:val="284"/>
        </w:trPr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9" w:rsidRPr="00032575" w:rsidRDefault="00894109" w:rsidP="00C95BDC">
            <w:pPr>
              <w:pStyle w:val="Odlomakpopisa"/>
              <w:numPr>
                <w:ilvl w:val="0"/>
                <w:numId w:val="1"/>
              </w:numPr>
            </w:pPr>
            <w:r w:rsidRPr="007D78B6">
              <w:t>Objasnite</w:t>
            </w:r>
            <w:r>
              <w:t xml:space="preserve"> </w:t>
            </w:r>
            <w:r w:rsidR="00C95BDC">
              <w:t>što su teme i zašto ih koristimo</w:t>
            </w:r>
            <w: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9" w:rsidRPr="00C37056" w:rsidRDefault="00894109" w:rsidP="0089410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09" w:rsidRPr="00C37056" w:rsidRDefault="00894109" w:rsidP="00894109"/>
        </w:tc>
      </w:tr>
      <w:tr w:rsidR="00894109" w:rsidTr="00894109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4109" w:rsidRDefault="00894109" w:rsidP="00894109"/>
          <w:p w:rsidR="00894109" w:rsidRDefault="00894109" w:rsidP="00894109"/>
          <w:p w:rsidR="00894109" w:rsidRDefault="00894109" w:rsidP="00894109"/>
          <w:p w:rsidR="00894109" w:rsidRDefault="00894109" w:rsidP="00894109"/>
        </w:tc>
      </w:tr>
    </w:tbl>
    <w:p w:rsidR="00F11229" w:rsidRPr="007D78B6" w:rsidRDefault="00F11229" w:rsidP="00F11229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7905"/>
        <w:gridCol w:w="708"/>
        <w:gridCol w:w="709"/>
      </w:tblGrid>
      <w:tr w:rsidR="00F11229" w:rsidRPr="007D78B6" w:rsidTr="00550208">
        <w:trPr>
          <w:trHeight w:val="284"/>
        </w:trPr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1229" w:rsidRPr="00032575" w:rsidRDefault="00F11229" w:rsidP="00F11229">
            <w:pPr>
              <w:pStyle w:val="Odlomakpopisa"/>
              <w:numPr>
                <w:ilvl w:val="0"/>
                <w:numId w:val="1"/>
              </w:numPr>
            </w:pPr>
            <w:r w:rsidRPr="007D78B6">
              <w:t>Objasnite</w:t>
            </w:r>
            <w:r>
              <w:t xml:space="preserve"> što je FTP.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29" w:rsidRPr="00C37056" w:rsidRDefault="00F11229" w:rsidP="00550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29" w:rsidRPr="00C37056" w:rsidRDefault="00F11229" w:rsidP="00550208"/>
        </w:tc>
      </w:tr>
      <w:tr w:rsidR="00F11229" w:rsidTr="00550208"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1229" w:rsidRDefault="00F11229" w:rsidP="00550208"/>
          <w:p w:rsidR="00F11229" w:rsidRDefault="00F11229" w:rsidP="00550208"/>
          <w:p w:rsidR="00F11229" w:rsidRDefault="00F11229" w:rsidP="00550208"/>
          <w:p w:rsidR="00F11229" w:rsidRDefault="00F11229" w:rsidP="00550208"/>
        </w:tc>
      </w:tr>
    </w:tbl>
    <w:p w:rsidR="00C95BDC" w:rsidRPr="00FC1627" w:rsidRDefault="00C95BDC" w:rsidP="00C95BDC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C95BDC" w:rsidRPr="00FC1627" w:rsidTr="00550208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95BDC" w:rsidRPr="00FC1627" w:rsidRDefault="00C95BDC" w:rsidP="00550208">
            <w:pPr>
              <w:pStyle w:val="Odlomakpopisa"/>
              <w:numPr>
                <w:ilvl w:val="0"/>
                <w:numId w:val="1"/>
              </w:numPr>
            </w:pPr>
            <w:r w:rsidRPr="00FC1627">
              <w:t>Označite točne tvrdnje.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C" w:rsidRPr="00FC1627" w:rsidRDefault="00C95BDC" w:rsidP="00550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C" w:rsidRPr="00FC1627" w:rsidRDefault="00C95BDC" w:rsidP="00550208"/>
        </w:tc>
      </w:tr>
      <w:tr w:rsidR="00C95BDC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C" w:rsidRPr="00FC1627" w:rsidRDefault="00C95BDC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5BDC" w:rsidRPr="00FC1627" w:rsidRDefault="00C95BDC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BDC" w:rsidRPr="00301AB3" w:rsidRDefault="00C95BDC" w:rsidP="00AC254F">
            <w:pPr>
              <w:pStyle w:val="Bezproreda"/>
            </w:pPr>
            <w:r w:rsidRPr="00301AB3">
              <w:t>Korisničko ime (</w:t>
            </w:r>
            <w:r w:rsidRPr="00301AB3">
              <w:rPr>
                <w:i/>
              </w:rPr>
              <w:t>User name</w:t>
            </w:r>
            <w:r w:rsidRPr="00301AB3">
              <w:t>) i lozinka (</w:t>
            </w:r>
            <w:r w:rsidRPr="00301AB3">
              <w:rPr>
                <w:i/>
              </w:rPr>
              <w:t>password</w:t>
            </w:r>
            <w:r w:rsidRPr="00301AB3">
              <w:t>) predstavljaju osnovu elektroničkog identiteta neophodnog za pristup web poslužitelju.</w:t>
            </w:r>
          </w:p>
        </w:tc>
      </w:tr>
      <w:tr w:rsidR="00C95BDC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C" w:rsidRPr="00FC1627" w:rsidRDefault="00C95BDC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5BDC" w:rsidRPr="00FC1627" w:rsidRDefault="00C95BDC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BDC" w:rsidRPr="00301AB3" w:rsidRDefault="00C95BDC" w:rsidP="00C23608">
            <w:pPr>
              <w:pStyle w:val="Bezproreda"/>
            </w:pPr>
            <w:r w:rsidRPr="00301AB3">
              <w:t>Naziv početne stranice vašeg web mjesta možete odrediti samostalno.</w:t>
            </w:r>
          </w:p>
        </w:tc>
      </w:tr>
      <w:tr w:rsidR="00C95BDC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DC" w:rsidRPr="00FC1627" w:rsidRDefault="00C95BDC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95BDC" w:rsidRPr="00FC1627" w:rsidRDefault="00C95BDC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5BDC" w:rsidRPr="009E32E6" w:rsidRDefault="00C95BDC" w:rsidP="00F07BE3">
            <w:pPr>
              <w:pStyle w:val="Bezproreda"/>
            </w:pPr>
            <w:r>
              <w:t>FTP protokol je osnova mnogih programa za prijenos podataka na udaljeno računalo i sa udaljenog računala.</w:t>
            </w:r>
          </w:p>
        </w:tc>
      </w:tr>
    </w:tbl>
    <w:p w:rsidR="00C711AB" w:rsidRPr="00FC1627" w:rsidRDefault="00C711AB" w:rsidP="00C711AB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C711AB" w:rsidRPr="00FC1627" w:rsidTr="00550208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11AB" w:rsidRPr="00FC1627" w:rsidRDefault="00C711AB" w:rsidP="00550208">
            <w:pPr>
              <w:pStyle w:val="Odlomakpopisa"/>
              <w:numPr>
                <w:ilvl w:val="0"/>
                <w:numId w:val="1"/>
              </w:numPr>
            </w:pPr>
            <w:r>
              <w:t>Što je sinkronizacija? Označite najtočniji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F11229" w:rsidRDefault="00C711AB" w:rsidP="00AE4747">
            <w:pPr>
              <w:pStyle w:val="Odlomakpopisa"/>
              <w:numPr>
                <w:ilvl w:val="0"/>
                <w:numId w:val="31"/>
              </w:numPr>
            </w:pPr>
            <w:r w:rsidRPr="00F11229">
              <w:t>usklađujemo lokalno web mjesto</w:t>
            </w:r>
          </w:p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F11229" w:rsidRDefault="00C711AB" w:rsidP="00AE4747">
            <w:pPr>
              <w:pStyle w:val="Odlomakpopisa"/>
              <w:numPr>
                <w:ilvl w:val="0"/>
                <w:numId w:val="31"/>
              </w:numPr>
            </w:pPr>
            <w:r w:rsidRPr="00F11229">
              <w:t>usklađujemo udaljeno web mjesto</w:t>
            </w:r>
          </w:p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F11229" w:rsidRDefault="00C711AB" w:rsidP="00AE4747">
            <w:pPr>
              <w:pStyle w:val="Odlomakpopisa"/>
              <w:numPr>
                <w:ilvl w:val="0"/>
                <w:numId w:val="31"/>
              </w:numPr>
            </w:pPr>
            <w:r w:rsidRPr="00F11229">
              <w:t>usklađujemo lokalno i udaljeno web mjesto</w:t>
            </w:r>
          </w:p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F11229" w:rsidRDefault="00C711AB" w:rsidP="00AE4747">
            <w:pPr>
              <w:pStyle w:val="Odlomakpopisa"/>
              <w:numPr>
                <w:ilvl w:val="0"/>
                <w:numId w:val="31"/>
              </w:numPr>
            </w:pPr>
            <w:r w:rsidRPr="00F11229">
              <w:t>preuzimamo web stranice rabeći Internet Explorer</w:t>
            </w:r>
          </w:p>
        </w:tc>
      </w:tr>
    </w:tbl>
    <w:p w:rsidR="00C711AB" w:rsidRPr="00FC1627" w:rsidRDefault="00C711AB" w:rsidP="00C711AB">
      <w:pPr>
        <w:spacing w:after="0"/>
      </w:pPr>
    </w:p>
    <w:tbl>
      <w:tblPr>
        <w:tblStyle w:val="Reetkatablice"/>
        <w:tblW w:w="9322" w:type="dxa"/>
        <w:tblLook w:val="04A0"/>
      </w:tblPr>
      <w:tblGrid>
        <w:gridCol w:w="392"/>
        <w:gridCol w:w="850"/>
        <w:gridCol w:w="6663"/>
        <w:gridCol w:w="708"/>
        <w:gridCol w:w="709"/>
      </w:tblGrid>
      <w:tr w:rsidR="00C711AB" w:rsidRPr="00FC1627" w:rsidTr="00550208">
        <w:trPr>
          <w:trHeight w:val="284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711AB" w:rsidRPr="00FC1627" w:rsidRDefault="00C711AB" w:rsidP="00550208">
            <w:pPr>
              <w:pStyle w:val="Odlomakpopisa"/>
              <w:numPr>
                <w:ilvl w:val="0"/>
                <w:numId w:val="1"/>
              </w:numPr>
            </w:pPr>
            <w:r>
              <w:t>Koliko boja imaju GIF ilustracije? Označite najtočniji odgovor.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C711AB" w:rsidRDefault="00C711AB" w:rsidP="00C711AB">
            <w:r>
              <w:t>255 boja</w:t>
            </w:r>
          </w:p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C711AB" w:rsidRDefault="00C711AB" w:rsidP="00C711AB">
            <w:r>
              <w:t>256 boja</w:t>
            </w:r>
          </w:p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C711AB" w:rsidRDefault="00C711AB" w:rsidP="00C711AB">
            <w:r>
              <w:t>8 bitnu boju</w:t>
            </w:r>
          </w:p>
        </w:tc>
      </w:tr>
      <w:tr w:rsidR="00C711AB" w:rsidRPr="00FC1627" w:rsidTr="00550208">
        <w:trPr>
          <w:trHeight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AB" w:rsidRPr="00FC1627" w:rsidRDefault="00C711AB" w:rsidP="00550208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711AB" w:rsidRPr="00FC1627" w:rsidRDefault="00C711AB" w:rsidP="00550208"/>
        </w:tc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1AB" w:rsidRPr="00C711AB" w:rsidRDefault="00C711AB" w:rsidP="00C711AB">
            <w:r>
              <w:t>16 bitnu boju</w:t>
            </w:r>
          </w:p>
        </w:tc>
      </w:tr>
    </w:tbl>
    <w:p w:rsidR="00101F67" w:rsidRPr="00FC1627" w:rsidRDefault="00101F67" w:rsidP="003C5E70">
      <w:pPr>
        <w:spacing w:after="0"/>
      </w:pPr>
    </w:p>
    <w:sectPr w:rsidR="00101F67" w:rsidRPr="00FC1627" w:rsidSect="00EB2C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747" w:rsidRDefault="00AE4747" w:rsidP="00FD047A">
      <w:pPr>
        <w:spacing w:after="0" w:line="240" w:lineRule="auto"/>
      </w:pPr>
      <w:r>
        <w:separator/>
      </w:r>
    </w:p>
  </w:endnote>
  <w:endnote w:type="continuationSeparator" w:id="1">
    <w:p w:rsidR="00AE4747" w:rsidRDefault="00AE4747" w:rsidP="00FD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61534"/>
      <w:docPartObj>
        <w:docPartGallery w:val="Page Numbers (Bottom of Page)"/>
        <w:docPartUnique/>
      </w:docPartObj>
    </w:sdtPr>
    <w:sdtContent>
      <w:p w:rsidR="00894109" w:rsidRDefault="00894109">
        <w:pPr>
          <w:pStyle w:val="Podnoje"/>
          <w:jc w:val="center"/>
        </w:pPr>
        <w:fldSimple w:instr=" PAGE   \* MERGEFORMAT ">
          <w:r w:rsidR="00C711AB">
            <w:rPr>
              <w:noProof/>
            </w:rPr>
            <w:t>6</w:t>
          </w:r>
        </w:fldSimple>
      </w:p>
    </w:sdtContent>
  </w:sdt>
  <w:p w:rsidR="00894109" w:rsidRDefault="0089410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747" w:rsidRDefault="00AE4747" w:rsidP="00FD047A">
      <w:pPr>
        <w:spacing w:after="0" w:line="240" w:lineRule="auto"/>
      </w:pPr>
      <w:r>
        <w:separator/>
      </w:r>
    </w:p>
  </w:footnote>
  <w:footnote w:type="continuationSeparator" w:id="1">
    <w:p w:rsidR="00AE4747" w:rsidRDefault="00AE4747" w:rsidP="00FD0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109" w:rsidRDefault="00894109">
    <w:pPr>
      <w:pStyle w:val="Zaglavlje"/>
    </w:pPr>
    <w:r>
      <w:tab/>
      <w:t>MOJ PORTAL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0F98"/>
    <w:multiLevelType w:val="hybridMultilevel"/>
    <w:tmpl w:val="DB2E12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7EA"/>
    <w:multiLevelType w:val="hybridMultilevel"/>
    <w:tmpl w:val="0DE4600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11FDA"/>
    <w:multiLevelType w:val="hybridMultilevel"/>
    <w:tmpl w:val="547C6C7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923C2"/>
    <w:multiLevelType w:val="hybridMultilevel"/>
    <w:tmpl w:val="064AA2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577BF"/>
    <w:multiLevelType w:val="hybridMultilevel"/>
    <w:tmpl w:val="73BEB0A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81064"/>
    <w:multiLevelType w:val="hybridMultilevel"/>
    <w:tmpl w:val="E61EC55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26CB5"/>
    <w:multiLevelType w:val="hybridMultilevel"/>
    <w:tmpl w:val="DB2E12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F2126F"/>
    <w:multiLevelType w:val="hybridMultilevel"/>
    <w:tmpl w:val="E456498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45CB6"/>
    <w:multiLevelType w:val="hybridMultilevel"/>
    <w:tmpl w:val="DB2E12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C64FD"/>
    <w:multiLevelType w:val="hybridMultilevel"/>
    <w:tmpl w:val="DB2E12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A01F9"/>
    <w:multiLevelType w:val="hybridMultilevel"/>
    <w:tmpl w:val="56929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309D0"/>
    <w:multiLevelType w:val="hybridMultilevel"/>
    <w:tmpl w:val="4D2AB5D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C58FE"/>
    <w:multiLevelType w:val="hybridMultilevel"/>
    <w:tmpl w:val="927AD6B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B1372"/>
    <w:multiLevelType w:val="hybridMultilevel"/>
    <w:tmpl w:val="40CC48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77453"/>
    <w:multiLevelType w:val="hybridMultilevel"/>
    <w:tmpl w:val="BD6C74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B263B"/>
    <w:multiLevelType w:val="hybridMultilevel"/>
    <w:tmpl w:val="E2DCA63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5E5F40"/>
    <w:multiLevelType w:val="hybridMultilevel"/>
    <w:tmpl w:val="B7C81C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2210AE"/>
    <w:multiLevelType w:val="hybridMultilevel"/>
    <w:tmpl w:val="2ABAAC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264B6"/>
    <w:multiLevelType w:val="hybridMultilevel"/>
    <w:tmpl w:val="BE0670D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0F67"/>
    <w:multiLevelType w:val="hybridMultilevel"/>
    <w:tmpl w:val="DB2E12B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C14D4"/>
    <w:multiLevelType w:val="hybridMultilevel"/>
    <w:tmpl w:val="5A96A7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C01A21"/>
    <w:multiLevelType w:val="hybridMultilevel"/>
    <w:tmpl w:val="46DA70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DC3A43"/>
    <w:multiLevelType w:val="hybridMultilevel"/>
    <w:tmpl w:val="BFDE35B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F30A9C"/>
    <w:multiLevelType w:val="hybridMultilevel"/>
    <w:tmpl w:val="64581B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D27274"/>
    <w:multiLevelType w:val="hybridMultilevel"/>
    <w:tmpl w:val="41E8DAA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641E26"/>
    <w:multiLevelType w:val="hybridMultilevel"/>
    <w:tmpl w:val="C9B2686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454121"/>
    <w:multiLevelType w:val="hybridMultilevel"/>
    <w:tmpl w:val="C204A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85052"/>
    <w:multiLevelType w:val="hybridMultilevel"/>
    <w:tmpl w:val="5D46B5E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C071E"/>
    <w:multiLevelType w:val="hybridMultilevel"/>
    <w:tmpl w:val="85F210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B43391"/>
    <w:multiLevelType w:val="hybridMultilevel"/>
    <w:tmpl w:val="091E1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44FC0"/>
    <w:multiLevelType w:val="hybridMultilevel"/>
    <w:tmpl w:val="6B76F5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22"/>
  </w:num>
  <w:num w:numId="5">
    <w:abstractNumId w:val="26"/>
  </w:num>
  <w:num w:numId="6">
    <w:abstractNumId w:val="8"/>
  </w:num>
  <w:num w:numId="7">
    <w:abstractNumId w:val="19"/>
  </w:num>
  <w:num w:numId="8">
    <w:abstractNumId w:val="9"/>
  </w:num>
  <w:num w:numId="9">
    <w:abstractNumId w:val="0"/>
  </w:num>
  <w:num w:numId="10">
    <w:abstractNumId w:val="6"/>
  </w:num>
  <w:num w:numId="11">
    <w:abstractNumId w:val="20"/>
  </w:num>
  <w:num w:numId="12">
    <w:abstractNumId w:val="11"/>
  </w:num>
  <w:num w:numId="13">
    <w:abstractNumId w:val="1"/>
  </w:num>
  <w:num w:numId="14">
    <w:abstractNumId w:val="27"/>
  </w:num>
  <w:num w:numId="15">
    <w:abstractNumId w:val="13"/>
  </w:num>
  <w:num w:numId="16">
    <w:abstractNumId w:val="5"/>
  </w:num>
  <w:num w:numId="17">
    <w:abstractNumId w:val="12"/>
  </w:num>
  <w:num w:numId="18">
    <w:abstractNumId w:val="14"/>
  </w:num>
  <w:num w:numId="19">
    <w:abstractNumId w:val="24"/>
  </w:num>
  <w:num w:numId="20">
    <w:abstractNumId w:val="23"/>
  </w:num>
  <w:num w:numId="21">
    <w:abstractNumId w:val="18"/>
  </w:num>
  <w:num w:numId="22">
    <w:abstractNumId w:val="3"/>
  </w:num>
  <w:num w:numId="23">
    <w:abstractNumId w:val="7"/>
  </w:num>
  <w:num w:numId="24">
    <w:abstractNumId w:val="2"/>
  </w:num>
  <w:num w:numId="25">
    <w:abstractNumId w:val="17"/>
  </w:num>
  <w:num w:numId="26">
    <w:abstractNumId w:val="25"/>
  </w:num>
  <w:num w:numId="27">
    <w:abstractNumId w:val="30"/>
  </w:num>
  <w:num w:numId="28">
    <w:abstractNumId w:val="15"/>
  </w:num>
  <w:num w:numId="29">
    <w:abstractNumId w:val="21"/>
  </w:num>
  <w:num w:numId="30">
    <w:abstractNumId w:val="29"/>
  </w:num>
  <w:num w:numId="31">
    <w:abstractNumId w:val="2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B13"/>
    <w:rsid w:val="00001632"/>
    <w:rsid w:val="00012BE3"/>
    <w:rsid w:val="00027005"/>
    <w:rsid w:val="00031A91"/>
    <w:rsid w:val="00037B50"/>
    <w:rsid w:val="00044931"/>
    <w:rsid w:val="00051418"/>
    <w:rsid w:val="0005734D"/>
    <w:rsid w:val="00060E30"/>
    <w:rsid w:val="00075520"/>
    <w:rsid w:val="0008309C"/>
    <w:rsid w:val="00086B70"/>
    <w:rsid w:val="000905ED"/>
    <w:rsid w:val="000B0E5C"/>
    <w:rsid w:val="000C2BB2"/>
    <w:rsid w:val="000D0607"/>
    <w:rsid w:val="000D6079"/>
    <w:rsid w:val="000F15CE"/>
    <w:rsid w:val="000F1CBD"/>
    <w:rsid w:val="00101F67"/>
    <w:rsid w:val="00105086"/>
    <w:rsid w:val="0010642E"/>
    <w:rsid w:val="00111DEF"/>
    <w:rsid w:val="00120D3D"/>
    <w:rsid w:val="00166189"/>
    <w:rsid w:val="001724BF"/>
    <w:rsid w:val="00177769"/>
    <w:rsid w:val="001A20B7"/>
    <w:rsid w:val="001C08E5"/>
    <w:rsid w:val="001C2765"/>
    <w:rsid w:val="001D214E"/>
    <w:rsid w:val="001E7CA3"/>
    <w:rsid w:val="00205185"/>
    <w:rsid w:val="002076D9"/>
    <w:rsid w:val="00214300"/>
    <w:rsid w:val="00220C33"/>
    <w:rsid w:val="00256012"/>
    <w:rsid w:val="00262212"/>
    <w:rsid w:val="00280573"/>
    <w:rsid w:val="00287960"/>
    <w:rsid w:val="00291AB3"/>
    <w:rsid w:val="002A0A12"/>
    <w:rsid w:val="002B388D"/>
    <w:rsid w:val="002B6D08"/>
    <w:rsid w:val="002E3D1F"/>
    <w:rsid w:val="00313917"/>
    <w:rsid w:val="00313EA2"/>
    <w:rsid w:val="003172A2"/>
    <w:rsid w:val="00335D85"/>
    <w:rsid w:val="003360FC"/>
    <w:rsid w:val="003701D7"/>
    <w:rsid w:val="0037054B"/>
    <w:rsid w:val="003958E3"/>
    <w:rsid w:val="003B0A80"/>
    <w:rsid w:val="003B4413"/>
    <w:rsid w:val="003C5E70"/>
    <w:rsid w:val="003C7700"/>
    <w:rsid w:val="003D22D7"/>
    <w:rsid w:val="003E1821"/>
    <w:rsid w:val="003F4DC1"/>
    <w:rsid w:val="00410274"/>
    <w:rsid w:val="0042403E"/>
    <w:rsid w:val="00430D2D"/>
    <w:rsid w:val="00451EC9"/>
    <w:rsid w:val="00452905"/>
    <w:rsid w:val="0046059E"/>
    <w:rsid w:val="00463BF0"/>
    <w:rsid w:val="004711B1"/>
    <w:rsid w:val="0047650E"/>
    <w:rsid w:val="004C1F30"/>
    <w:rsid w:val="004D2120"/>
    <w:rsid w:val="004E5B13"/>
    <w:rsid w:val="0050736A"/>
    <w:rsid w:val="00512D1F"/>
    <w:rsid w:val="00514F29"/>
    <w:rsid w:val="00555CBD"/>
    <w:rsid w:val="005717A5"/>
    <w:rsid w:val="00581332"/>
    <w:rsid w:val="00621B7F"/>
    <w:rsid w:val="00626945"/>
    <w:rsid w:val="006269BB"/>
    <w:rsid w:val="00631BC8"/>
    <w:rsid w:val="006409D1"/>
    <w:rsid w:val="00666065"/>
    <w:rsid w:val="0066743B"/>
    <w:rsid w:val="006734EB"/>
    <w:rsid w:val="00697A74"/>
    <w:rsid w:val="006A5BAC"/>
    <w:rsid w:val="006B0538"/>
    <w:rsid w:val="006D15AA"/>
    <w:rsid w:val="006E47AE"/>
    <w:rsid w:val="006E5EEA"/>
    <w:rsid w:val="006F0787"/>
    <w:rsid w:val="006F2910"/>
    <w:rsid w:val="006F4007"/>
    <w:rsid w:val="00720110"/>
    <w:rsid w:val="007223CF"/>
    <w:rsid w:val="00741B23"/>
    <w:rsid w:val="007971BC"/>
    <w:rsid w:val="007B4AD4"/>
    <w:rsid w:val="007B696B"/>
    <w:rsid w:val="0080397A"/>
    <w:rsid w:val="008172BD"/>
    <w:rsid w:val="00831AD9"/>
    <w:rsid w:val="00866EFD"/>
    <w:rsid w:val="0088398B"/>
    <w:rsid w:val="00894109"/>
    <w:rsid w:val="00895E48"/>
    <w:rsid w:val="008A0F44"/>
    <w:rsid w:val="008C047E"/>
    <w:rsid w:val="008F1471"/>
    <w:rsid w:val="009068A7"/>
    <w:rsid w:val="00907EC6"/>
    <w:rsid w:val="00922C06"/>
    <w:rsid w:val="00931189"/>
    <w:rsid w:val="00933FF4"/>
    <w:rsid w:val="00967F85"/>
    <w:rsid w:val="0098449B"/>
    <w:rsid w:val="00984A60"/>
    <w:rsid w:val="00997250"/>
    <w:rsid w:val="009B7A5F"/>
    <w:rsid w:val="009F7456"/>
    <w:rsid w:val="00A25BCA"/>
    <w:rsid w:val="00A32292"/>
    <w:rsid w:val="00A3394C"/>
    <w:rsid w:val="00A451B6"/>
    <w:rsid w:val="00A5391E"/>
    <w:rsid w:val="00A63EAF"/>
    <w:rsid w:val="00A80C94"/>
    <w:rsid w:val="00A81743"/>
    <w:rsid w:val="00A96F03"/>
    <w:rsid w:val="00AA402E"/>
    <w:rsid w:val="00AE4747"/>
    <w:rsid w:val="00AE657C"/>
    <w:rsid w:val="00AF3198"/>
    <w:rsid w:val="00AF3C68"/>
    <w:rsid w:val="00B07009"/>
    <w:rsid w:val="00B32792"/>
    <w:rsid w:val="00B32AB1"/>
    <w:rsid w:val="00B46429"/>
    <w:rsid w:val="00B532D9"/>
    <w:rsid w:val="00B61C9E"/>
    <w:rsid w:val="00B72A3F"/>
    <w:rsid w:val="00BA1886"/>
    <w:rsid w:val="00BA1DE5"/>
    <w:rsid w:val="00BB704E"/>
    <w:rsid w:val="00BC59AA"/>
    <w:rsid w:val="00BD35A9"/>
    <w:rsid w:val="00BF5C98"/>
    <w:rsid w:val="00BF6E1B"/>
    <w:rsid w:val="00C06DE9"/>
    <w:rsid w:val="00C118EE"/>
    <w:rsid w:val="00C23BBD"/>
    <w:rsid w:val="00C703FE"/>
    <w:rsid w:val="00C711AB"/>
    <w:rsid w:val="00C71A36"/>
    <w:rsid w:val="00C72428"/>
    <w:rsid w:val="00C7553B"/>
    <w:rsid w:val="00C83089"/>
    <w:rsid w:val="00C95BDC"/>
    <w:rsid w:val="00C963D7"/>
    <w:rsid w:val="00C971E3"/>
    <w:rsid w:val="00CE40C1"/>
    <w:rsid w:val="00CF3CC5"/>
    <w:rsid w:val="00D1230A"/>
    <w:rsid w:val="00D126C7"/>
    <w:rsid w:val="00D132BB"/>
    <w:rsid w:val="00D13C17"/>
    <w:rsid w:val="00D23F3B"/>
    <w:rsid w:val="00D57D18"/>
    <w:rsid w:val="00D85844"/>
    <w:rsid w:val="00DC566E"/>
    <w:rsid w:val="00DD1BBE"/>
    <w:rsid w:val="00DE6436"/>
    <w:rsid w:val="00E017FA"/>
    <w:rsid w:val="00E060B3"/>
    <w:rsid w:val="00E06800"/>
    <w:rsid w:val="00E102EF"/>
    <w:rsid w:val="00E17E19"/>
    <w:rsid w:val="00E379C1"/>
    <w:rsid w:val="00E674CD"/>
    <w:rsid w:val="00E72344"/>
    <w:rsid w:val="00E74AE8"/>
    <w:rsid w:val="00E83AB9"/>
    <w:rsid w:val="00EB2600"/>
    <w:rsid w:val="00EB2C0E"/>
    <w:rsid w:val="00ED121C"/>
    <w:rsid w:val="00EE4A47"/>
    <w:rsid w:val="00EF203D"/>
    <w:rsid w:val="00F01669"/>
    <w:rsid w:val="00F11229"/>
    <w:rsid w:val="00F13919"/>
    <w:rsid w:val="00F43B68"/>
    <w:rsid w:val="00F47AAA"/>
    <w:rsid w:val="00F538B2"/>
    <w:rsid w:val="00F57B91"/>
    <w:rsid w:val="00F62C9A"/>
    <w:rsid w:val="00F70254"/>
    <w:rsid w:val="00F74F09"/>
    <w:rsid w:val="00F92E5B"/>
    <w:rsid w:val="00FC1627"/>
    <w:rsid w:val="00FD047A"/>
    <w:rsid w:val="00FE737F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30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FD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047A"/>
  </w:style>
  <w:style w:type="paragraph" w:styleId="Podnoje">
    <w:name w:val="footer"/>
    <w:basedOn w:val="Normal"/>
    <w:link w:val="PodnojeChar"/>
    <w:uiPriority w:val="99"/>
    <w:unhideWhenUsed/>
    <w:rsid w:val="00FD0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047A"/>
  </w:style>
  <w:style w:type="table" w:styleId="Reetkatablice">
    <w:name w:val="Table Grid"/>
    <w:basedOn w:val="Obinatablica"/>
    <w:uiPriority w:val="59"/>
    <w:rsid w:val="00D13C1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88398B"/>
    <w:pPr>
      <w:spacing w:after="0" w:line="240" w:lineRule="auto"/>
      <w:jc w:val="both"/>
    </w:pPr>
    <w:rPr>
      <w:rFonts w:ascii="Arial" w:eastAsia="Times New Roman" w:hAnsi="Arial" w:cs="Arial"/>
      <w:bCs/>
      <w:sz w:val="24"/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4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4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VI. osnovna škola Varaždin</Company>
  <LinksUpToDate>false</LinksUpToDate>
  <CharactersWithSpaces>9075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VI. osnovna škola Varaždin</dc:creator>
  <cp:keywords/>
  <dc:description/>
  <cp:lastModifiedBy>HP Mobile</cp:lastModifiedBy>
  <cp:revision>134</cp:revision>
  <dcterms:created xsi:type="dcterms:W3CDTF">2009-11-13T06:50:00Z</dcterms:created>
  <dcterms:modified xsi:type="dcterms:W3CDTF">2010-08-04T05:40:00Z</dcterms:modified>
</cp:coreProperties>
</file>